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1594" w14:textId="77777777" w:rsidR="00315649" w:rsidRDefault="00E937D8" w:rsidP="00315649">
      <w:pPr>
        <w:pStyle w:val="NormaleWeb"/>
        <w:spacing w:before="0" w:beforeAutospacing="0" w:after="0" w:afterAutospacing="0"/>
        <w:jc w:val="center"/>
        <w:rPr>
          <w:rFonts w:ascii="Book Antiqua" w:hAnsi="Book Antiqua" w:cstheme="minorBidi"/>
          <w:b/>
          <w:bCs/>
          <w:color w:val="FF0000"/>
          <w:kern w:val="24"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D870851" wp14:editId="1056C5CC">
            <wp:simplePos x="0" y="0"/>
            <wp:positionH relativeFrom="margin">
              <wp:posOffset>4537710</wp:posOffset>
            </wp:positionH>
            <wp:positionV relativeFrom="margin">
              <wp:posOffset>233680</wp:posOffset>
            </wp:positionV>
            <wp:extent cx="359410" cy="463550"/>
            <wp:effectExtent l="0" t="0" r="2540" b="0"/>
            <wp:wrapTopAndBottom/>
            <wp:docPr id="13" name="Immagine 4" descr="Descrizione: 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magine 4" descr="Descrizione: 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2CE">
        <w:rPr>
          <w:rFonts w:ascii="Calibri" w:eastAsia="SimSun" w:hAnsi="Calibri"/>
          <w:noProof/>
          <w:lang w:eastAsia="zh-CN"/>
        </w:rPr>
        <w:drawing>
          <wp:anchor distT="0" distB="0" distL="114300" distR="114300" simplePos="0" relativeHeight="251663360" behindDoc="1" locked="0" layoutInCell="1" allowOverlap="1" wp14:anchorId="6BEEE9B1" wp14:editId="47880930">
            <wp:simplePos x="0" y="0"/>
            <wp:positionH relativeFrom="margin">
              <wp:posOffset>1042035</wp:posOffset>
            </wp:positionH>
            <wp:positionV relativeFrom="paragraph">
              <wp:posOffset>169545</wp:posOffset>
            </wp:positionV>
            <wp:extent cx="554990" cy="530225"/>
            <wp:effectExtent l="0" t="0" r="0" b="3175"/>
            <wp:wrapTight wrapText="bothSides">
              <wp:wrapPolygon edited="0">
                <wp:start x="0" y="0"/>
                <wp:lineTo x="0" y="20953"/>
                <wp:lineTo x="20760" y="20953"/>
                <wp:lineTo x="20760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t="12501" r="2242" b="17794"/>
                    <a:stretch/>
                  </pic:blipFill>
                  <pic:spPr bwMode="auto">
                    <a:xfrm>
                      <a:off x="0" y="0"/>
                      <a:ext cx="55499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48D540D7" wp14:editId="3825601B">
            <wp:simplePos x="0" y="0"/>
            <wp:positionH relativeFrom="margin">
              <wp:posOffset>2670810</wp:posOffset>
            </wp:positionH>
            <wp:positionV relativeFrom="paragraph">
              <wp:posOffset>109855</wp:posOffset>
            </wp:positionV>
            <wp:extent cx="60960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0925" y="21176"/>
                <wp:lineTo x="2092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7B040" w14:textId="1DAFD447" w:rsidR="00315649" w:rsidRDefault="00315649" w:rsidP="00315649">
      <w:pPr>
        <w:pStyle w:val="NormaleWeb"/>
        <w:spacing w:before="0" w:beforeAutospacing="0" w:after="0" w:afterAutospacing="0"/>
        <w:jc w:val="center"/>
        <w:rPr>
          <w:rFonts w:ascii="Book Antiqua" w:hAnsi="Book Antiqua" w:cstheme="minorBidi"/>
          <w:b/>
          <w:bCs/>
          <w:i/>
          <w:iCs/>
          <w:color w:val="FF0000"/>
          <w:kern w:val="24"/>
          <w:sz w:val="20"/>
          <w:szCs w:val="20"/>
        </w:rPr>
      </w:pPr>
      <w:r w:rsidRPr="00967212">
        <w:rPr>
          <w:rFonts w:ascii="Book Antiqua" w:hAnsi="Book Antiqua" w:cstheme="minorBidi"/>
          <w:b/>
          <w:bCs/>
          <w:color w:val="FF0000"/>
          <w:kern w:val="24"/>
          <w:sz w:val="32"/>
          <w:szCs w:val="32"/>
        </w:rPr>
        <w:t xml:space="preserve">ISTITUTO </w:t>
      </w:r>
      <w:r w:rsidR="00E937D8">
        <w:rPr>
          <w:rFonts w:ascii="Book Antiqua" w:hAnsi="Book Antiqua" w:cstheme="minorBidi"/>
          <w:b/>
          <w:bCs/>
          <w:color w:val="FF0000"/>
          <w:kern w:val="24"/>
          <w:sz w:val="32"/>
          <w:szCs w:val="32"/>
        </w:rPr>
        <w:t xml:space="preserve">DI </w:t>
      </w:r>
      <w:r w:rsidRPr="00967212">
        <w:rPr>
          <w:rFonts w:ascii="Book Antiqua" w:hAnsi="Book Antiqua" w:cstheme="minorBidi"/>
          <w:b/>
          <w:bCs/>
          <w:color w:val="FF0000"/>
          <w:kern w:val="24"/>
          <w:sz w:val="32"/>
          <w:szCs w:val="32"/>
        </w:rPr>
        <w:t xml:space="preserve">ISTRUZIONE SUPERIORE </w:t>
      </w:r>
      <w:r w:rsidRPr="00967212">
        <w:rPr>
          <w:rFonts w:ascii="Book Antiqua" w:hAnsi="Book Antiqua" w:cstheme="minorBidi"/>
          <w:b/>
          <w:bCs/>
          <w:i/>
          <w:iCs/>
          <w:color w:val="FF0000"/>
          <w:kern w:val="24"/>
          <w:sz w:val="32"/>
          <w:szCs w:val="32"/>
        </w:rPr>
        <w:t>“A. M. JACI</w:t>
      </w:r>
      <w:r w:rsidRPr="00967212">
        <w:rPr>
          <w:rFonts w:ascii="Book Antiqua" w:hAnsi="Book Antiqua" w:cstheme="minorBidi"/>
          <w:b/>
          <w:bCs/>
          <w:i/>
          <w:iCs/>
          <w:color w:val="FF0000"/>
          <w:kern w:val="24"/>
          <w:sz w:val="20"/>
          <w:szCs w:val="20"/>
        </w:rPr>
        <w:t xml:space="preserve"> “ </w:t>
      </w:r>
    </w:p>
    <w:p w14:paraId="49CD2FF1" w14:textId="77777777" w:rsidR="003A607F" w:rsidRDefault="003A607F" w:rsidP="003A607F">
      <w:pPr>
        <w:contextualSpacing/>
        <w:jc w:val="center"/>
        <w:rPr>
          <w:b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20CFF">
        <w:rPr>
          <w:b/>
          <w:sz w:val="32"/>
          <w:szCs w:val="32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PROGRAMME</w:t>
      </w:r>
    </w:p>
    <w:p w14:paraId="5FB501EC" w14:textId="77777777" w:rsidR="003A607F" w:rsidRDefault="003A607F" w:rsidP="003A607F">
      <w:pPr>
        <w:contextualSpacing/>
        <w:jc w:val="center"/>
        <w:rPr>
          <w:b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20CFF">
        <w:rPr>
          <w:b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ERASMUS+ “Let’s embrace everybody”</w:t>
      </w:r>
      <w:r>
        <w:rPr>
          <w:b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3E179E9D" w14:textId="6C24880B" w:rsidR="003A607F" w:rsidRDefault="003A607F" w:rsidP="003A607F">
      <w:pPr>
        <w:jc w:val="center"/>
        <w:rPr>
          <w:b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Messina 21</w:t>
      </w:r>
      <w:r w:rsidRPr="00E937D8">
        <w:rPr>
          <w:b/>
          <w:sz w:val="40"/>
          <w:szCs w:val="40"/>
          <w:vertAlign w:val="superscript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</w:t>
      </w:r>
      <w:r>
        <w:rPr>
          <w:b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25</w:t>
      </w:r>
      <w:r w:rsidRPr="00E937D8">
        <w:rPr>
          <w:b/>
          <w:sz w:val="40"/>
          <w:szCs w:val="40"/>
          <w:vertAlign w:val="superscript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b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November 2022</w:t>
      </w:r>
    </w:p>
    <w:p w14:paraId="50840116" w14:textId="77777777" w:rsidR="0054037B" w:rsidRDefault="0054037B" w:rsidP="003A607F">
      <w:pPr>
        <w:jc w:val="center"/>
      </w:pPr>
    </w:p>
    <w:tbl>
      <w:tblPr>
        <w:tblW w:w="9679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6955"/>
      </w:tblGrid>
      <w:tr w:rsidR="003A607F" w14:paraId="0916A5CB" w14:textId="5178C675" w:rsidTr="0054037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6FF"/>
          </w:tcPr>
          <w:p w14:paraId="13F74110" w14:textId="77777777" w:rsidR="003A607F" w:rsidRDefault="003A607F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  <w:p w14:paraId="24A9094F" w14:textId="77777777" w:rsidR="003A607F" w:rsidRPr="00785138" w:rsidRDefault="003A607F" w:rsidP="003A60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85138">
              <w:rPr>
                <w:b/>
                <w:bCs/>
                <w:sz w:val="20"/>
                <w:szCs w:val="20"/>
              </w:rPr>
              <w:t>Saturday</w:t>
            </w:r>
            <w:proofErr w:type="spellEnd"/>
            <w:r w:rsidRPr="00785138">
              <w:rPr>
                <w:b/>
                <w:bCs/>
                <w:sz w:val="20"/>
                <w:szCs w:val="20"/>
              </w:rPr>
              <w:t xml:space="preserve"> 19/11 – Sunday 20/11</w:t>
            </w:r>
          </w:p>
          <w:p w14:paraId="03D6E67B" w14:textId="77777777" w:rsidR="003A607F" w:rsidRPr="00785138" w:rsidRDefault="003A607F" w:rsidP="003A60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85138">
              <w:rPr>
                <w:b/>
                <w:bCs/>
                <w:sz w:val="20"/>
                <w:szCs w:val="20"/>
              </w:rPr>
              <w:t>Monday</w:t>
            </w:r>
            <w:proofErr w:type="spellEnd"/>
            <w:r w:rsidRPr="00785138">
              <w:rPr>
                <w:b/>
                <w:bCs/>
                <w:sz w:val="20"/>
                <w:szCs w:val="20"/>
              </w:rPr>
              <w:t xml:space="preserve"> 21/11 </w:t>
            </w:r>
          </w:p>
          <w:p w14:paraId="590AA988" w14:textId="5773E3CE" w:rsidR="003A607F" w:rsidRDefault="003A607F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6FF"/>
          </w:tcPr>
          <w:p w14:paraId="56A22FC2" w14:textId="0ECB8333" w:rsidR="003A607F" w:rsidRDefault="0054037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81792" behindDoc="0" locked="0" layoutInCell="1" allowOverlap="1" wp14:anchorId="7A494D5A" wp14:editId="11B65DAC">
                  <wp:simplePos x="0" y="0"/>
                  <wp:positionH relativeFrom="column">
                    <wp:posOffset>2327786</wp:posOffset>
                  </wp:positionH>
                  <wp:positionV relativeFrom="paragraph">
                    <wp:posOffset>141721</wp:posOffset>
                  </wp:positionV>
                  <wp:extent cx="993775" cy="503555"/>
                  <wp:effectExtent l="0" t="0" r="0" b="0"/>
                  <wp:wrapNone/>
                  <wp:docPr id="7" name="Immagine 7" descr="aereo-300x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ereo-300x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939695">
                            <a:off x="0" y="0"/>
                            <a:ext cx="9937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04E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0"/>
                <w:szCs w:val="20"/>
                <w:lang w:eastAsia="it-IT"/>
                <w14:cntxtAlts/>
              </w:rPr>
              <w:t>OUR PARTNERS’ ARRIVAL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0"/>
                <w:szCs w:val="20"/>
                <w:lang w:eastAsia="it-IT"/>
                <w14:cntxtAlts/>
              </w:rPr>
              <w:t xml:space="preserve">       </w:t>
            </w:r>
          </w:p>
          <w:p w14:paraId="216263FA" w14:textId="05079428" w:rsidR="003A607F" w:rsidRDefault="003A607F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E937D8" w:rsidRPr="003A607F" w14:paraId="2A09D3B0" w14:textId="77777777" w:rsidTr="003A607F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964E1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68BA1BA6" wp14:editId="46C39402">
                      <wp:simplePos x="0" y="0"/>
                      <wp:positionH relativeFrom="column">
                        <wp:posOffset>-2318385</wp:posOffset>
                      </wp:positionH>
                      <wp:positionV relativeFrom="paragraph">
                        <wp:posOffset>1130935</wp:posOffset>
                      </wp:positionV>
                      <wp:extent cx="4733290" cy="6226175"/>
                      <wp:effectExtent l="0" t="0" r="4445" b="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33290" cy="622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7E1BD" id="Rettangolo 2" o:spid="_x0000_s1026" style="position:absolute;margin-left:-182.55pt;margin-top:89.05pt;width:372.7pt;height:490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A607F">
              <w:rPr>
                <w:bCs/>
                <w:sz w:val="20"/>
                <w:szCs w:val="20"/>
                <w:lang w:val="en-US"/>
              </w:rPr>
              <w:t xml:space="preserve"> Monday 21/11</w:t>
            </w:r>
          </w:p>
          <w:p w14:paraId="56DFD012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3E358D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rFonts w:ascii="Times New Roman" w:hAnsi="Times New Roman"/>
                <w:bCs/>
                <w:noProof/>
                <w:sz w:val="20"/>
                <w:szCs w:val="20"/>
              </w:rPr>
              <w:drawing>
                <wp:anchor distT="36576" distB="36576" distL="36576" distR="36576" simplePos="0" relativeHeight="251667456" behindDoc="0" locked="0" layoutInCell="1" allowOverlap="1" wp14:anchorId="5811EF5C" wp14:editId="43188612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89535</wp:posOffset>
                  </wp:positionV>
                  <wp:extent cx="267335" cy="262890"/>
                  <wp:effectExtent l="0" t="0" r="0" b="3810"/>
                  <wp:wrapNone/>
                  <wp:docPr id="4" name="Immagine 4" descr="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9" t="8769" r="9120" b="1052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73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607F">
              <w:rPr>
                <w:bCs/>
                <w:sz w:val="20"/>
                <w:szCs w:val="20"/>
                <w:lang w:val="en-US"/>
              </w:rPr>
              <w:t>10:15 Meeting at school - greetings - official opening by the school headmaster</w:t>
            </w:r>
          </w:p>
          <w:p w14:paraId="64995B74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10:45 Coffee-break at school</w:t>
            </w:r>
          </w:p>
          <w:p w14:paraId="6A566D4B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 wp14:anchorId="1EDC3EBA" wp14:editId="025F256A">
                  <wp:simplePos x="0" y="0"/>
                  <wp:positionH relativeFrom="column">
                    <wp:posOffset>2914015</wp:posOffset>
                  </wp:positionH>
                  <wp:positionV relativeFrom="paragraph">
                    <wp:posOffset>160020</wp:posOffset>
                  </wp:positionV>
                  <wp:extent cx="1019175" cy="572770"/>
                  <wp:effectExtent l="0" t="0" r="0" b="0"/>
                  <wp:wrapTight wrapText="bothSides">
                    <wp:wrapPolygon edited="0">
                      <wp:start x="10901" y="0"/>
                      <wp:lineTo x="8882" y="1437"/>
                      <wp:lineTo x="8075" y="5029"/>
                      <wp:lineTo x="7267" y="20834"/>
                      <wp:lineTo x="16957" y="20834"/>
                      <wp:lineTo x="18572" y="7902"/>
                      <wp:lineTo x="16957" y="4310"/>
                      <wp:lineTo x="12516" y="0"/>
                      <wp:lineTo x="10901" y="0"/>
                    </wp:wrapPolygon>
                  </wp:wrapTight>
                  <wp:docPr id="12" name="Immagine 12" descr="https://o.remove.bg/downloads/65dc6aa6-cd69-42e2-95e7-556a09e9f8dc/presentazione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.remove.bg/downloads/65dc6aa6-cd69-42e2-95e7-556a09e9f8dc/presentazione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607F">
              <w:rPr>
                <w:bCs/>
                <w:sz w:val="20"/>
                <w:szCs w:val="20"/>
                <w:lang w:val="en-US"/>
              </w:rPr>
              <w:t xml:space="preserve">11:30 Welcome ceremony in the school hall; music time; presentation of the city and the school; presentation of the </w:t>
            </w:r>
            <w:proofErr w:type="spellStart"/>
            <w:r w:rsidRPr="003A607F">
              <w:rPr>
                <w:bCs/>
                <w:sz w:val="20"/>
                <w:szCs w:val="20"/>
                <w:lang w:val="en-US"/>
              </w:rPr>
              <w:t>programme</w:t>
            </w:r>
            <w:proofErr w:type="spellEnd"/>
            <w:r w:rsidRPr="003A607F">
              <w:rPr>
                <w:bCs/>
                <w:sz w:val="20"/>
                <w:szCs w:val="20"/>
                <w:lang w:val="en-US"/>
              </w:rPr>
              <w:t xml:space="preserve"> for the week</w:t>
            </w:r>
          </w:p>
          <w:p w14:paraId="10ABD5A1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Workshops</w:t>
            </w:r>
          </w:p>
          <w:p w14:paraId="2B2F2CE0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12.30  Partners’ presentation from Bulgaria</w:t>
            </w:r>
          </w:p>
          <w:p w14:paraId="4BD9475E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 xml:space="preserve">12:55 Partners’ presentation from Romania </w:t>
            </w:r>
          </w:p>
          <w:p w14:paraId="6993D19D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13:30 Lunch at “</w:t>
            </w:r>
            <w:proofErr w:type="spellStart"/>
            <w:r w:rsidRPr="003A607F">
              <w:rPr>
                <w:bCs/>
                <w:sz w:val="20"/>
                <w:szCs w:val="20"/>
                <w:lang w:val="en-US"/>
              </w:rPr>
              <w:t>Comparello</w:t>
            </w:r>
            <w:proofErr w:type="spellEnd"/>
            <w:r w:rsidRPr="003A607F">
              <w:rPr>
                <w:bCs/>
                <w:sz w:val="20"/>
                <w:szCs w:val="20"/>
                <w:lang w:val="en-US"/>
              </w:rPr>
              <w:t xml:space="preserve"> bello” (teachers and students) (free)</w:t>
            </w:r>
          </w:p>
          <w:p w14:paraId="66DD6686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 xml:space="preserve">15:15 Sightseeing tour of the city bus </w:t>
            </w:r>
            <w:proofErr w:type="spellStart"/>
            <w:r w:rsidRPr="003A607F">
              <w:rPr>
                <w:bCs/>
                <w:sz w:val="20"/>
                <w:szCs w:val="20"/>
                <w:lang w:val="en-US"/>
              </w:rPr>
              <w:t>bus</w:t>
            </w:r>
            <w:proofErr w:type="spellEnd"/>
          </w:p>
          <w:p w14:paraId="56B3117F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17:15 Free time</w:t>
            </w:r>
          </w:p>
          <w:p w14:paraId="2EB327C7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20:00 Dinner with pizza for teachers at “Galloway” (Euro 15,00)</w:t>
            </w:r>
          </w:p>
        </w:tc>
      </w:tr>
      <w:tr w:rsidR="00E937D8" w:rsidRPr="003A607F" w14:paraId="67014FCE" w14:textId="77777777" w:rsidTr="003A607F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8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0ACAF9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3A607F">
              <w:rPr>
                <w:bCs/>
                <w:sz w:val="20"/>
                <w:szCs w:val="20"/>
              </w:rPr>
              <w:t>Tuesday</w:t>
            </w:r>
            <w:proofErr w:type="spellEnd"/>
            <w:r w:rsidRPr="003A607F">
              <w:rPr>
                <w:bCs/>
                <w:sz w:val="20"/>
                <w:szCs w:val="20"/>
              </w:rPr>
              <w:t xml:space="preserve"> 22/11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198998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i/>
                <w:iCs/>
                <w:sz w:val="20"/>
                <w:szCs w:val="20"/>
                <w:lang w:val="en-US"/>
              </w:rPr>
              <w:t xml:space="preserve">Trip to </w:t>
            </w:r>
            <w:proofErr w:type="spellStart"/>
            <w:r w:rsidRPr="003A607F">
              <w:rPr>
                <w:bCs/>
                <w:i/>
                <w:iCs/>
                <w:sz w:val="20"/>
                <w:szCs w:val="20"/>
                <w:lang w:val="en-US"/>
              </w:rPr>
              <w:t>Tindari</w:t>
            </w:r>
            <w:proofErr w:type="spellEnd"/>
            <w:r w:rsidRPr="003A607F">
              <w:rPr>
                <w:bCs/>
                <w:i/>
                <w:iCs/>
                <w:sz w:val="20"/>
                <w:szCs w:val="20"/>
                <w:lang w:val="en-US"/>
              </w:rPr>
              <w:t xml:space="preserve"> and Milazzo</w:t>
            </w:r>
          </w:p>
          <w:p w14:paraId="29C095F0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8:00 Departure from Messina (bus cost for each person about Euro 10,00)</w:t>
            </w:r>
          </w:p>
          <w:p w14:paraId="5C44ECA1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 xml:space="preserve">9:00 Visit to </w:t>
            </w:r>
            <w:proofErr w:type="spellStart"/>
            <w:r w:rsidRPr="003A607F">
              <w:rPr>
                <w:bCs/>
                <w:sz w:val="20"/>
                <w:szCs w:val="20"/>
                <w:lang w:val="en-US"/>
              </w:rPr>
              <w:t>Marinello</w:t>
            </w:r>
            <w:proofErr w:type="spellEnd"/>
            <w:r w:rsidRPr="003A607F">
              <w:rPr>
                <w:bCs/>
                <w:sz w:val="20"/>
                <w:szCs w:val="20"/>
                <w:lang w:val="en-US"/>
              </w:rPr>
              <w:t xml:space="preserve"> Lakes, the shrine of the Madonna and the Greek theatre</w:t>
            </w:r>
          </w:p>
          <w:p w14:paraId="5B36D186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172AFDB2" wp14:editId="67535341">
                  <wp:simplePos x="0" y="0"/>
                  <wp:positionH relativeFrom="column">
                    <wp:posOffset>2929255</wp:posOffset>
                  </wp:positionH>
                  <wp:positionV relativeFrom="paragraph">
                    <wp:posOffset>132080</wp:posOffset>
                  </wp:positionV>
                  <wp:extent cx="838200" cy="574675"/>
                  <wp:effectExtent l="0" t="0" r="0" b="0"/>
                  <wp:wrapTight wrapText="bothSides">
                    <wp:wrapPolygon edited="0">
                      <wp:start x="11291" y="716"/>
                      <wp:lineTo x="3436" y="4296"/>
                      <wp:lineTo x="0" y="7876"/>
                      <wp:lineTo x="0" y="16469"/>
                      <wp:lineTo x="8345" y="20049"/>
                      <wp:lineTo x="13745" y="20765"/>
                      <wp:lineTo x="17182" y="20765"/>
                      <wp:lineTo x="18655" y="20049"/>
                      <wp:lineTo x="20618" y="15752"/>
                      <wp:lineTo x="20618" y="7876"/>
                      <wp:lineTo x="18655" y="2864"/>
                      <wp:lineTo x="15709" y="716"/>
                      <wp:lineTo x="11291" y="716"/>
                    </wp:wrapPolygon>
                  </wp:wrapTight>
                  <wp:docPr id="8" name="Immagine 8" descr="https://o.remove.bg/downloads/14f7d6c1-f833-44e0-b859-486e1c6d6cbb/images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.remove.bg/downloads/14f7d6c1-f833-44e0-b859-486e1c6d6cbb/images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607F">
              <w:rPr>
                <w:bCs/>
                <w:sz w:val="20"/>
                <w:szCs w:val="20"/>
                <w:lang w:val="en-US"/>
              </w:rPr>
              <w:t>12:30 Lunch at the restaurant “</w:t>
            </w:r>
            <w:proofErr w:type="spellStart"/>
            <w:r w:rsidRPr="003A607F">
              <w:rPr>
                <w:bCs/>
                <w:sz w:val="20"/>
                <w:szCs w:val="20"/>
                <w:lang w:val="en-US"/>
              </w:rPr>
              <w:t>Maraba”for</w:t>
            </w:r>
            <w:proofErr w:type="spellEnd"/>
            <w:r w:rsidRPr="003A607F">
              <w:rPr>
                <w:bCs/>
                <w:sz w:val="20"/>
                <w:szCs w:val="20"/>
                <w:lang w:val="en-US"/>
              </w:rPr>
              <w:t xml:space="preserve"> all (Euro 15,00)</w:t>
            </w:r>
          </w:p>
          <w:p w14:paraId="6110F73E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14:00 Transfer to Milazzo and visit to the Castle</w:t>
            </w:r>
          </w:p>
          <w:p w14:paraId="62E9DF23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 xml:space="preserve">16:00 Free time at the </w:t>
            </w:r>
            <w:proofErr w:type="gramStart"/>
            <w:r w:rsidRPr="003A607F">
              <w:rPr>
                <w:bCs/>
                <w:sz w:val="20"/>
                <w:szCs w:val="20"/>
                <w:lang w:val="en-US"/>
              </w:rPr>
              <w:t>Shopping mall</w:t>
            </w:r>
            <w:proofErr w:type="gramEnd"/>
            <w:r w:rsidRPr="003A607F">
              <w:rPr>
                <w:bCs/>
                <w:sz w:val="20"/>
                <w:szCs w:val="20"/>
                <w:lang w:val="en-US"/>
              </w:rPr>
              <w:t xml:space="preserve"> “Corolla”</w:t>
            </w:r>
            <w:r w:rsidRPr="003A607F">
              <w:rPr>
                <w:bCs/>
                <w:lang w:val="en-US"/>
              </w:rPr>
              <w:t xml:space="preserve"> </w:t>
            </w:r>
          </w:p>
          <w:p w14:paraId="412224D8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19:30 Return to Messina</w:t>
            </w:r>
          </w:p>
          <w:p w14:paraId="55EC5838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Free time</w:t>
            </w:r>
          </w:p>
        </w:tc>
      </w:tr>
      <w:tr w:rsidR="00E937D8" w:rsidRPr="003A607F" w14:paraId="3E475EE3" w14:textId="77777777" w:rsidTr="003A607F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6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5F8E84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A607F">
              <w:rPr>
                <w:bCs/>
                <w:sz w:val="20"/>
                <w:szCs w:val="20"/>
              </w:rPr>
              <w:t>Wednesday 23/11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EB4162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02ADE14C" wp14:editId="63A8DDAD">
                  <wp:simplePos x="0" y="0"/>
                  <wp:positionH relativeFrom="column">
                    <wp:posOffset>2767330</wp:posOffset>
                  </wp:positionH>
                  <wp:positionV relativeFrom="paragraph">
                    <wp:posOffset>0</wp:posOffset>
                  </wp:positionV>
                  <wp:extent cx="1076325" cy="463550"/>
                  <wp:effectExtent l="0" t="0" r="0" b="0"/>
                  <wp:wrapTight wrapText="bothSides">
                    <wp:wrapPolygon edited="0">
                      <wp:start x="10322" y="0"/>
                      <wp:lineTo x="8411" y="3551"/>
                      <wp:lineTo x="7264" y="20416"/>
                      <wp:lineTo x="16821" y="20416"/>
                      <wp:lineTo x="17204" y="20416"/>
                      <wp:lineTo x="18733" y="8877"/>
                      <wp:lineTo x="17204" y="4438"/>
                      <wp:lineTo x="12998" y="0"/>
                      <wp:lineTo x="10322" y="0"/>
                    </wp:wrapPolygon>
                  </wp:wrapTight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607F">
              <w:rPr>
                <w:bCs/>
                <w:sz w:val="20"/>
                <w:szCs w:val="20"/>
                <w:lang w:val="en-US"/>
              </w:rPr>
              <w:t>Workshops</w:t>
            </w:r>
          </w:p>
          <w:p w14:paraId="103827DE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9:00 Partners’ presentation from Norway</w:t>
            </w:r>
          </w:p>
          <w:p w14:paraId="555E2C44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9:30 Partners’ presentation from Portugal</w:t>
            </w:r>
          </w:p>
          <w:p w14:paraId="18D50486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604D111C" wp14:editId="07965929">
                  <wp:simplePos x="0" y="0"/>
                  <wp:positionH relativeFrom="column">
                    <wp:posOffset>2319655</wp:posOffset>
                  </wp:positionH>
                  <wp:positionV relativeFrom="paragraph">
                    <wp:posOffset>86360</wp:posOffset>
                  </wp:positionV>
                  <wp:extent cx="495743" cy="342472"/>
                  <wp:effectExtent l="0" t="0" r="0" b="635"/>
                  <wp:wrapNone/>
                  <wp:docPr id="19" name="Immagine 19" descr="https://o.remove.bg/downloads/04e7543a-fbac-4096-aaef-0790a7fd81c8/images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.remove.bg/downloads/04e7543a-fbac-4096-aaef-0790a7fd81c8/images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43" cy="34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607F">
              <w:rPr>
                <w:bCs/>
                <w:sz w:val="20"/>
                <w:szCs w:val="20"/>
                <w:lang w:val="en-US"/>
              </w:rPr>
              <w:t>10:00 Partners’ presentation from Turkey</w:t>
            </w:r>
          </w:p>
          <w:p w14:paraId="3F1B37A9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 xml:space="preserve">10:30  Coffee break with granita </w:t>
            </w:r>
          </w:p>
          <w:p w14:paraId="123323F7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12:00  Vision of the clock demonstration</w:t>
            </w:r>
          </w:p>
          <w:p w14:paraId="4EF77ED7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12:20  Visit to the Cathedral treasures</w:t>
            </w:r>
          </w:p>
          <w:p w14:paraId="07C9DC38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 xml:space="preserve">13:00 Lunch with local </w:t>
            </w:r>
            <w:proofErr w:type="spellStart"/>
            <w:r w:rsidRPr="003A607F">
              <w:rPr>
                <w:bCs/>
                <w:sz w:val="20"/>
                <w:szCs w:val="20"/>
                <w:lang w:val="en-US"/>
              </w:rPr>
              <w:t>specialities</w:t>
            </w:r>
            <w:proofErr w:type="spellEnd"/>
            <w:r w:rsidRPr="003A607F">
              <w:rPr>
                <w:bCs/>
                <w:sz w:val="20"/>
                <w:szCs w:val="20"/>
                <w:lang w:val="en-US"/>
              </w:rPr>
              <w:t xml:space="preserve"> at “Fellini” (teachers and students) (free)</w:t>
            </w:r>
          </w:p>
          <w:p w14:paraId="66120936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Free afternoon</w:t>
            </w:r>
          </w:p>
          <w:p w14:paraId="5CF857A6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20:00 Dinner at “</w:t>
            </w:r>
            <w:proofErr w:type="spellStart"/>
            <w:r w:rsidRPr="003A607F">
              <w:rPr>
                <w:bCs/>
                <w:sz w:val="20"/>
                <w:szCs w:val="20"/>
                <w:lang w:val="en-US"/>
              </w:rPr>
              <w:t>Bho</w:t>
            </w:r>
            <w:proofErr w:type="spellEnd"/>
            <w:r w:rsidRPr="003A607F">
              <w:rPr>
                <w:bCs/>
                <w:sz w:val="20"/>
                <w:szCs w:val="20"/>
                <w:lang w:val="en-US"/>
              </w:rPr>
              <w:t>” for teachers (Euro 15,00)</w:t>
            </w:r>
          </w:p>
        </w:tc>
      </w:tr>
      <w:tr w:rsidR="00E937D8" w:rsidRPr="003A607F" w14:paraId="79F48383" w14:textId="77777777" w:rsidTr="003A607F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2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0FED4D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A607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2DE72248" wp14:editId="171AFA54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537845</wp:posOffset>
                      </wp:positionV>
                      <wp:extent cx="4557395" cy="6597650"/>
                      <wp:effectExtent l="3810" t="4445" r="1270" b="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57395" cy="659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1E86A" id="Rettangolo 3" o:spid="_x0000_s1026" style="position:absolute;margin-left:238.8pt;margin-top:42.35pt;width:358.85pt;height:519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proofErr w:type="spellStart"/>
            <w:r w:rsidRPr="003A607F">
              <w:rPr>
                <w:bCs/>
                <w:sz w:val="20"/>
                <w:szCs w:val="20"/>
              </w:rPr>
              <w:t>Thursday</w:t>
            </w:r>
            <w:proofErr w:type="spellEnd"/>
            <w:r w:rsidRPr="003A607F">
              <w:rPr>
                <w:bCs/>
                <w:sz w:val="20"/>
                <w:szCs w:val="20"/>
              </w:rPr>
              <w:t xml:space="preserve"> 24/11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0F7DB6" w14:textId="77777777" w:rsidR="00E937D8" w:rsidRPr="003A607F" w:rsidRDefault="00E937D8" w:rsidP="003A607F">
            <w:pPr>
              <w:spacing w:after="0" w:line="240" w:lineRule="auto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3A607F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 wp14:anchorId="010217A6" wp14:editId="4851F872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0</wp:posOffset>
                  </wp:positionV>
                  <wp:extent cx="1076325" cy="463550"/>
                  <wp:effectExtent l="0" t="0" r="0" b="0"/>
                  <wp:wrapTight wrapText="bothSides">
                    <wp:wrapPolygon edited="0">
                      <wp:start x="10322" y="0"/>
                      <wp:lineTo x="8411" y="3551"/>
                      <wp:lineTo x="7264" y="20416"/>
                      <wp:lineTo x="16821" y="20416"/>
                      <wp:lineTo x="17204" y="20416"/>
                      <wp:lineTo x="18733" y="8877"/>
                      <wp:lineTo x="17204" y="4438"/>
                      <wp:lineTo x="12998" y="0"/>
                      <wp:lineTo x="10322" y="0"/>
                    </wp:wrapPolygon>
                  </wp:wrapTight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607F">
              <w:rPr>
                <w:bCs/>
                <w:i/>
                <w:iCs/>
                <w:sz w:val="20"/>
                <w:szCs w:val="20"/>
                <w:lang w:val="en-US"/>
              </w:rPr>
              <w:t>Workshops</w:t>
            </w:r>
          </w:p>
          <w:p w14:paraId="5E5687AE" w14:textId="77777777" w:rsidR="00E937D8" w:rsidRPr="003A607F" w:rsidRDefault="00E937D8" w:rsidP="003A607F">
            <w:pPr>
              <w:spacing w:after="0" w:line="240" w:lineRule="auto"/>
              <w:rPr>
                <w:bCs/>
                <w:iCs/>
                <w:sz w:val="20"/>
                <w:szCs w:val="20"/>
                <w:lang w:val="en-US"/>
              </w:rPr>
            </w:pPr>
            <w:r w:rsidRPr="003A607F">
              <w:rPr>
                <w:bCs/>
                <w:iCs/>
                <w:sz w:val="20"/>
                <w:szCs w:val="20"/>
                <w:lang w:val="en-US"/>
              </w:rPr>
              <w:t>9:00 Presentation from Italy</w:t>
            </w:r>
          </w:p>
          <w:p w14:paraId="38A012E0" w14:textId="77777777" w:rsidR="00E937D8" w:rsidRPr="003A607F" w:rsidRDefault="00012BA9" w:rsidP="003A607F">
            <w:pPr>
              <w:spacing w:after="0" w:line="240" w:lineRule="auto"/>
              <w:rPr>
                <w:bCs/>
                <w:iCs/>
                <w:sz w:val="20"/>
                <w:szCs w:val="20"/>
                <w:lang w:val="en-US"/>
              </w:rPr>
            </w:pPr>
            <w:r w:rsidRPr="003A607F">
              <w:rPr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0BB50FA6" wp14:editId="3C261744">
                  <wp:simplePos x="0" y="0"/>
                  <wp:positionH relativeFrom="column">
                    <wp:posOffset>1934210</wp:posOffset>
                  </wp:positionH>
                  <wp:positionV relativeFrom="paragraph">
                    <wp:posOffset>129540</wp:posOffset>
                  </wp:positionV>
                  <wp:extent cx="353695" cy="353695"/>
                  <wp:effectExtent l="0" t="0" r="8255" b="8255"/>
                  <wp:wrapNone/>
                  <wp:docPr id="18" name="Immagine 18" descr="https://o.remove.bg/downloads/930e929e-221a-49b9-aed0-89a1706b423d/images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.remove.bg/downloads/930e929e-221a-49b9-aed0-89a1706b423d/images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7D8" w:rsidRPr="003A607F">
              <w:rPr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1C575BE1" wp14:editId="5E6C87D9">
                  <wp:simplePos x="0" y="0"/>
                  <wp:positionH relativeFrom="column">
                    <wp:posOffset>3262630</wp:posOffset>
                  </wp:positionH>
                  <wp:positionV relativeFrom="paragraph">
                    <wp:posOffset>52070</wp:posOffset>
                  </wp:positionV>
                  <wp:extent cx="981075" cy="581025"/>
                  <wp:effectExtent l="0" t="0" r="9525" b="9525"/>
                  <wp:wrapTight wrapText="bothSides">
                    <wp:wrapPolygon edited="0">
                      <wp:start x="14260" y="0"/>
                      <wp:lineTo x="8388" y="1416"/>
                      <wp:lineTo x="2517" y="7790"/>
                      <wp:lineTo x="2517" y="11331"/>
                      <wp:lineTo x="0" y="16997"/>
                      <wp:lineTo x="0" y="19830"/>
                      <wp:lineTo x="8388" y="21246"/>
                      <wp:lineTo x="12163" y="21246"/>
                      <wp:lineTo x="15518" y="20538"/>
                      <wp:lineTo x="20971" y="14872"/>
                      <wp:lineTo x="21390" y="8498"/>
                      <wp:lineTo x="21390" y="7082"/>
                      <wp:lineTo x="17196" y="0"/>
                      <wp:lineTo x="14260" y="0"/>
                    </wp:wrapPolygon>
                  </wp:wrapTight>
                  <wp:docPr id="9" name="Immagine 9" descr="https://o.remove.bg/downloads/d253340a-364f-434a-933c-fbd437088ce8/images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.remove.bg/downloads/d253340a-364f-434a-933c-fbd437088ce8/images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7D8" w:rsidRPr="003A607F">
              <w:rPr>
                <w:bCs/>
                <w:iCs/>
                <w:sz w:val="20"/>
                <w:szCs w:val="20"/>
                <w:lang w:val="en-US"/>
              </w:rPr>
              <w:t>9:30  Table-tennis tournament for students</w:t>
            </w:r>
          </w:p>
          <w:p w14:paraId="7000EE18" w14:textId="77777777" w:rsidR="00E937D8" w:rsidRPr="003A607F" w:rsidRDefault="00E937D8" w:rsidP="003A607F">
            <w:pPr>
              <w:spacing w:after="0" w:line="240" w:lineRule="auto"/>
              <w:rPr>
                <w:bCs/>
                <w:iCs/>
                <w:sz w:val="20"/>
                <w:szCs w:val="20"/>
                <w:lang w:val="en-US"/>
              </w:rPr>
            </w:pPr>
            <w:r w:rsidRPr="003A607F">
              <w:rPr>
                <w:bCs/>
                <w:iCs/>
                <w:sz w:val="20"/>
                <w:szCs w:val="20"/>
                <w:lang w:val="en-US"/>
              </w:rPr>
              <w:t>10:30  Coffee break</w:t>
            </w:r>
          </w:p>
          <w:p w14:paraId="6EBAFCF0" w14:textId="77777777" w:rsidR="00E937D8" w:rsidRPr="003A607F" w:rsidRDefault="00E937D8" w:rsidP="003A607F">
            <w:pPr>
              <w:spacing w:after="0" w:line="240" w:lineRule="auto"/>
              <w:rPr>
                <w:bCs/>
                <w:iCs/>
                <w:sz w:val="20"/>
                <w:szCs w:val="20"/>
                <w:lang w:val="en-US"/>
              </w:rPr>
            </w:pPr>
            <w:r w:rsidRPr="003A607F">
              <w:rPr>
                <w:bCs/>
                <w:iCs/>
                <w:sz w:val="20"/>
                <w:szCs w:val="20"/>
                <w:lang w:val="en-US"/>
              </w:rPr>
              <w:t>11:40  Visit to the Regional Museum</w:t>
            </w:r>
          </w:p>
          <w:p w14:paraId="16866486" w14:textId="77777777" w:rsidR="00E937D8" w:rsidRPr="003A607F" w:rsidRDefault="00E937D8" w:rsidP="003A607F">
            <w:pPr>
              <w:spacing w:after="0" w:line="240" w:lineRule="auto"/>
              <w:rPr>
                <w:bCs/>
                <w:iCs/>
                <w:sz w:val="20"/>
                <w:szCs w:val="20"/>
                <w:lang w:val="en-US"/>
              </w:rPr>
            </w:pPr>
            <w:r w:rsidRPr="003A607F">
              <w:rPr>
                <w:bCs/>
                <w:iCs/>
                <w:sz w:val="20"/>
                <w:szCs w:val="20"/>
                <w:lang w:val="en-US"/>
              </w:rPr>
              <w:t>13:30  Lunch at “Tyke”</w:t>
            </w:r>
            <w:r w:rsidRPr="003A607F">
              <w:rPr>
                <w:bCs/>
                <w:lang w:val="en-US"/>
              </w:rPr>
              <w:t xml:space="preserve"> </w:t>
            </w:r>
            <w:r w:rsidRPr="003A607F">
              <w:rPr>
                <w:bCs/>
                <w:iCs/>
                <w:sz w:val="20"/>
                <w:szCs w:val="20"/>
                <w:lang w:val="en-US"/>
              </w:rPr>
              <w:t xml:space="preserve">(teachers) (free) </w:t>
            </w:r>
          </w:p>
          <w:p w14:paraId="3CCB1A5C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04A48A1E" wp14:editId="37536529">
                  <wp:simplePos x="0" y="0"/>
                  <wp:positionH relativeFrom="column">
                    <wp:posOffset>3929380</wp:posOffset>
                  </wp:positionH>
                  <wp:positionV relativeFrom="paragraph">
                    <wp:posOffset>153035</wp:posOffset>
                  </wp:positionV>
                  <wp:extent cx="272415" cy="247650"/>
                  <wp:effectExtent l="0" t="0" r="0" b="0"/>
                  <wp:wrapTight wrapText="bothSides">
                    <wp:wrapPolygon edited="0">
                      <wp:start x="0" y="0"/>
                      <wp:lineTo x="0" y="11631"/>
                      <wp:lineTo x="4531" y="19938"/>
                      <wp:lineTo x="10573" y="19938"/>
                      <wp:lineTo x="16615" y="19938"/>
                      <wp:lineTo x="19636" y="16615"/>
                      <wp:lineTo x="18126" y="4985"/>
                      <wp:lineTo x="7552" y="0"/>
                      <wp:lineTo x="0" y="0"/>
                    </wp:wrapPolygon>
                  </wp:wrapTight>
                  <wp:docPr id="21" name="Immagine 21" descr="https://o.remove.bg/downloads/00b00756-92fb-4c08-a9f6-2cd423f98760/images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.remove.bg/downloads/00b00756-92fb-4c08-a9f6-2cd423f98760/images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607F">
              <w:rPr>
                <w:bCs/>
                <w:sz w:val="20"/>
                <w:szCs w:val="20"/>
                <w:lang w:val="en-US"/>
              </w:rPr>
              <w:t>15:00  Free time</w:t>
            </w:r>
          </w:p>
          <w:p w14:paraId="56BEFF4E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20:00 Dinner at “Fellini” and certificate handover ceremony for teachers</w:t>
            </w:r>
          </w:p>
          <w:p w14:paraId="785542E7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(Euro 15,00)</w:t>
            </w:r>
            <w:r w:rsidRPr="003A607F">
              <w:rPr>
                <w:bCs/>
              </w:rPr>
              <w:t xml:space="preserve"> </w:t>
            </w:r>
          </w:p>
        </w:tc>
      </w:tr>
      <w:tr w:rsidR="00E937D8" w:rsidRPr="003A607F" w14:paraId="05F77CBE" w14:textId="77777777" w:rsidTr="003A607F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3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663280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3A607F">
              <w:rPr>
                <w:bCs/>
                <w:sz w:val="20"/>
                <w:szCs w:val="20"/>
              </w:rPr>
              <w:lastRenderedPageBreak/>
              <w:t>Friday</w:t>
            </w:r>
            <w:proofErr w:type="spellEnd"/>
            <w:r w:rsidRPr="003A607F">
              <w:rPr>
                <w:bCs/>
                <w:sz w:val="20"/>
                <w:szCs w:val="20"/>
              </w:rPr>
              <w:t xml:space="preserve"> 25/11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AC205B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155C9B95" wp14:editId="1CC953C3">
                  <wp:simplePos x="0" y="0"/>
                  <wp:positionH relativeFrom="column">
                    <wp:posOffset>3507105</wp:posOffset>
                  </wp:positionH>
                  <wp:positionV relativeFrom="paragraph">
                    <wp:posOffset>0</wp:posOffset>
                  </wp:positionV>
                  <wp:extent cx="346075" cy="314325"/>
                  <wp:effectExtent l="0" t="0" r="0" b="9525"/>
                  <wp:wrapTight wrapText="bothSides">
                    <wp:wrapPolygon edited="0">
                      <wp:start x="0" y="0"/>
                      <wp:lineTo x="0" y="10473"/>
                      <wp:lineTo x="4756" y="19636"/>
                      <wp:lineTo x="9512" y="20945"/>
                      <wp:lineTo x="19024" y="20945"/>
                      <wp:lineTo x="20213" y="14400"/>
                      <wp:lineTo x="19024" y="6545"/>
                      <wp:lineTo x="8323" y="0"/>
                      <wp:lineTo x="0" y="0"/>
                    </wp:wrapPolygon>
                  </wp:wrapTight>
                  <wp:docPr id="20" name="Immagine 20" descr="https://o.remove.bg/downloads/00b00756-92fb-4c08-a9f6-2cd423f98760/images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.remove.bg/downloads/00b00756-92fb-4c08-a9f6-2cd423f98760/images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607F">
              <w:rPr>
                <w:bCs/>
                <w:sz w:val="20"/>
                <w:szCs w:val="20"/>
                <w:lang w:val="en-US"/>
              </w:rPr>
              <w:t xml:space="preserve">9:30  Certificates ceremony for students  </w:t>
            </w:r>
          </w:p>
          <w:p w14:paraId="19622451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10:15  The shot that best represents integration ,one for each country; its  description and  proclamation of the winner</w:t>
            </w:r>
          </w:p>
          <w:p w14:paraId="6518086C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10:45 Coffee break</w:t>
            </w:r>
          </w:p>
          <w:p w14:paraId="6607FEA2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11:30 Memories from Messina (the most beautiful photos in a video) group photo and music</w:t>
            </w:r>
          </w:p>
          <w:p w14:paraId="5BC0802A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13:00 Lunch at “</w:t>
            </w:r>
            <w:proofErr w:type="spellStart"/>
            <w:r w:rsidRPr="003A607F">
              <w:rPr>
                <w:bCs/>
                <w:sz w:val="20"/>
                <w:szCs w:val="20"/>
                <w:lang w:val="en-US"/>
              </w:rPr>
              <w:t>Bho</w:t>
            </w:r>
            <w:proofErr w:type="spellEnd"/>
            <w:r w:rsidRPr="003A607F">
              <w:rPr>
                <w:bCs/>
                <w:sz w:val="20"/>
                <w:szCs w:val="20"/>
                <w:lang w:val="en-US"/>
              </w:rPr>
              <w:t>” for teachers (teachers) (free)</w:t>
            </w:r>
          </w:p>
          <w:p w14:paraId="0301BA02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Free time</w:t>
            </w:r>
          </w:p>
          <w:p w14:paraId="74497DAB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A607F">
              <w:rPr>
                <w:bCs/>
                <w:sz w:val="20"/>
                <w:szCs w:val="20"/>
                <w:lang w:val="en-US"/>
              </w:rPr>
              <w:t>Return to the hotel and transfer to the airport for the Norwegian group</w:t>
            </w:r>
          </w:p>
          <w:p w14:paraId="42670A00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E937D8" w:rsidRPr="003A607F" w14:paraId="1A8B613D" w14:textId="77777777" w:rsidTr="003A607F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79373B" w14:textId="77777777" w:rsidR="00E937D8" w:rsidRPr="003A607F" w:rsidRDefault="00E937D8" w:rsidP="003A607F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3A607F">
              <w:rPr>
                <w:bCs/>
                <w:sz w:val="20"/>
                <w:szCs w:val="20"/>
              </w:rPr>
              <w:t>Saturday</w:t>
            </w:r>
            <w:proofErr w:type="spellEnd"/>
            <w:r w:rsidRPr="003A607F">
              <w:rPr>
                <w:bCs/>
                <w:sz w:val="20"/>
                <w:szCs w:val="20"/>
              </w:rPr>
              <w:t xml:space="preserve"> 26/11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E7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487A5E" w14:textId="77777777" w:rsidR="00E937D8" w:rsidRPr="003A607F" w:rsidRDefault="00E937D8" w:rsidP="003A607F">
            <w:pPr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3A607F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36576" distB="36576" distL="36576" distR="36576" simplePos="0" relativeHeight="251669504" behindDoc="0" locked="0" layoutInCell="1" allowOverlap="1" wp14:anchorId="729F0EE4" wp14:editId="5B0B43BA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-139065</wp:posOffset>
                  </wp:positionV>
                  <wp:extent cx="993775" cy="503555"/>
                  <wp:effectExtent l="0" t="0" r="0" b="0"/>
                  <wp:wrapNone/>
                  <wp:docPr id="5" name="Immagine 5" descr="aereo-300x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ereo-300x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6335">
                            <a:off x="0" y="0"/>
                            <a:ext cx="9937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607F">
              <w:rPr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5A321CFF" wp14:editId="4F8F4817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0</wp:posOffset>
                  </wp:positionV>
                  <wp:extent cx="555625" cy="370205"/>
                  <wp:effectExtent l="0" t="0" r="0" b="0"/>
                  <wp:wrapTight wrapText="bothSides">
                    <wp:wrapPolygon edited="0">
                      <wp:start x="11849" y="0"/>
                      <wp:lineTo x="0" y="4446"/>
                      <wp:lineTo x="0" y="17784"/>
                      <wp:lineTo x="1481" y="20007"/>
                      <wp:lineTo x="7406" y="20007"/>
                      <wp:lineTo x="11109" y="20007"/>
                      <wp:lineTo x="19995" y="18895"/>
                      <wp:lineTo x="20736" y="16672"/>
                      <wp:lineTo x="20736" y="5557"/>
                      <wp:lineTo x="17774" y="0"/>
                      <wp:lineTo x="11849" y="0"/>
                    </wp:wrapPolygon>
                  </wp:wrapTight>
                  <wp:docPr id="22" name="Immagine 22" descr="https://o.remove.bg/downloads/c21e1c6e-4846-4c75-8648-f305bf7400cc/images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.remove.bg/downloads/c21e1c6e-4846-4c75-8648-f305bf7400cc/images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562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607F">
              <w:rPr>
                <w:bCs/>
                <w:i/>
                <w:iCs/>
                <w:sz w:val="20"/>
                <w:szCs w:val="20"/>
              </w:rPr>
              <w:t>OUR PARTNERS’ DEPARTURE</w:t>
            </w:r>
          </w:p>
        </w:tc>
      </w:tr>
    </w:tbl>
    <w:p w14:paraId="701E19BA" w14:textId="77777777" w:rsidR="00E937D8" w:rsidRDefault="00E937D8" w:rsidP="00E937D8"/>
    <w:p w14:paraId="4DCDFA18" w14:textId="77777777" w:rsidR="00E937D8" w:rsidRDefault="00E937D8" w:rsidP="00E937D8"/>
    <w:p w14:paraId="72003891" w14:textId="77777777" w:rsidR="00315649" w:rsidRPr="00315649" w:rsidRDefault="00315649">
      <w:pPr>
        <w:rPr>
          <w:lang w:val="en-US"/>
        </w:rPr>
      </w:pPr>
    </w:p>
    <w:sectPr w:rsidR="00315649" w:rsidRPr="00315649" w:rsidSect="0054037B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EB19" w14:textId="77777777" w:rsidR="00775128" w:rsidRDefault="00775128" w:rsidP="00315649">
      <w:pPr>
        <w:spacing w:after="0" w:line="240" w:lineRule="auto"/>
      </w:pPr>
      <w:r>
        <w:separator/>
      </w:r>
    </w:p>
  </w:endnote>
  <w:endnote w:type="continuationSeparator" w:id="0">
    <w:p w14:paraId="39050AA6" w14:textId="77777777" w:rsidR="00775128" w:rsidRDefault="00775128" w:rsidP="0031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7928" w14:textId="77777777" w:rsidR="00775128" w:rsidRDefault="00775128" w:rsidP="00315649">
      <w:pPr>
        <w:spacing w:after="0" w:line="240" w:lineRule="auto"/>
      </w:pPr>
      <w:r>
        <w:separator/>
      </w:r>
    </w:p>
  </w:footnote>
  <w:footnote w:type="continuationSeparator" w:id="0">
    <w:p w14:paraId="6D60374A" w14:textId="77777777" w:rsidR="00775128" w:rsidRDefault="00775128" w:rsidP="00315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49"/>
    <w:rsid w:val="00012BA9"/>
    <w:rsid w:val="000F2BC1"/>
    <w:rsid w:val="001642D0"/>
    <w:rsid w:val="00315649"/>
    <w:rsid w:val="003A607F"/>
    <w:rsid w:val="0054037B"/>
    <w:rsid w:val="00563457"/>
    <w:rsid w:val="00715579"/>
    <w:rsid w:val="00775128"/>
    <w:rsid w:val="00D00FE7"/>
    <w:rsid w:val="00E937D8"/>
    <w:rsid w:val="00F0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53E24"/>
  <w15:chartTrackingRefBased/>
  <w15:docId w15:val="{97DD941B-B20E-4485-A276-878B22DD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5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649"/>
  </w:style>
  <w:style w:type="paragraph" w:styleId="Pidipagina">
    <w:name w:val="footer"/>
    <w:basedOn w:val="Normale"/>
    <w:link w:val="PidipaginaCarattere"/>
    <w:uiPriority w:val="99"/>
    <w:unhideWhenUsed/>
    <w:rsid w:val="00315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649"/>
  </w:style>
  <w:style w:type="paragraph" w:styleId="NormaleWeb">
    <w:name w:val="Normal (Web)"/>
    <w:basedOn w:val="Normale"/>
    <w:uiPriority w:val="99"/>
    <w:semiHidden/>
    <w:unhideWhenUsed/>
    <w:rsid w:val="003156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MEIS03700V - IST. TEC. ECONOMICO "A.M.JACI"</cp:lastModifiedBy>
  <cp:revision>2</cp:revision>
  <cp:lastPrinted>2022-11-14T15:29:00Z</cp:lastPrinted>
  <dcterms:created xsi:type="dcterms:W3CDTF">2022-11-14T15:30:00Z</dcterms:created>
  <dcterms:modified xsi:type="dcterms:W3CDTF">2022-11-14T15:30:00Z</dcterms:modified>
</cp:coreProperties>
</file>