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7D" w:rsidRPr="006C4EFA" w:rsidRDefault="006C4EFA" w:rsidP="006C4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EFA">
        <w:rPr>
          <w:rFonts w:ascii="Times New Roman" w:hAnsi="Times New Roman" w:cs="Times New Roman"/>
          <w:b/>
          <w:sz w:val="24"/>
          <w:szCs w:val="24"/>
        </w:rPr>
        <w:t>ELENCO STUDENTI DEL GRUPPO DI LAVORO ERASMUS +</w:t>
      </w:r>
    </w:p>
    <w:tbl>
      <w:tblPr>
        <w:tblpPr w:leftFromText="141" w:rightFromText="141" w:vertAnchor="text" w:horzAnchor="margin" w:tblpXSpec="center" w:tblpY="101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3870"/>
        <w:gridCol w:w="807"/>
      </w:tblGrid>
      <w:tr w:rsidR="001B44D2" w:rsidRPr="007A577D" w:rsidTr="001B44D2">
        <w:trPr>
          <w:trHeight w:val="3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Fasloor</w:t>
            </w:r>
            <w:proofErr w:type="spellEnd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AT</w:t>
            </w:r>
          </w:p>
        </w:tc>
      </w:tr>
      <w:tr w:rsidR="001B44D2" w:rsidRPr="007A577D" w:rsidTr="001B44D2">
        <w:trPr>
          <w:trHeight w:val="3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Liotta Francesca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AT</w:t>
            </w:r>
          </w:p>
        </w:tc>
      </w:tr>
      <w:tr w:rsidR="001B44D2" w:rsidRPr="007A577D" w:rsidTr="001B44D2">
        <w:trPr>
          <w:trHeight w:val="3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Barbera Serena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AT</w:t>
            </w:r>
          </w:p>
        </w:tc>
      </w:tr>
      <w:tr w:rsidR="001B44D2" w:rsidRPr="007A577D" w:rsidTr="001B44D2">
        <w:trPr>
          <w:trHeight w:val="32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Pierri</w:t>
            </w:r>
            <w:proofErr w:type="spellEnd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 Federica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 AT</w:t>
            </w:r>
          </w:p>
        </w:tc>
      </w:tr>
      <w:tr w:rsidR="001B44D2" w:rsidRPr="007A577D" w:rsidTr="001B44D2">
        <w:trPr>
          <w:trHeight w:val="5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Ruggeri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Rebecca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 AT</w:t>
            </w:r>
          </w:p>
        </w:tc>
      </w:tr>
      <w:tr w:rsidR="001B44D2" w:rsidRPr="007A577D" w:rsidTr="001B44D2">
        <w:trPr>
          <w:trHeight w:val="5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Schiavone Samuele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4AT</w:t>
            </w:r>
          </w:p>
        </w:tc>
      </w:tr>
      <w:tr w:rsidR="001B44D2" w:rsidRPr="007A577D" w:rsidTr="001B44D2">
        <w:trPr>
          <w:trHeight w:val="5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Giardina Ilaria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4AT</w:t>
            </w:r>
          </w:p>
        </w:tc>
      </w:tr>
      <w:tr w:rsidR="001B44D2" w:rsidRPr="007A577D" w:rsidTr="001B44D2">
        <w:trPr>
          <w:trHeight w:val="36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Gallo Martina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 BT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Passannante</w:t>
            </w:r>
            <w:proofErr w:type="spellEnd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Andree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Catanzaro Gioele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Meo Christian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Phillips </w:t>
            </w: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Sangu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BT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Puglisi Valeria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BT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Cancelliere Sofia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C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Fiumara Gloria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 C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Pepe Jennifer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 C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Carp</w:t>
            </w:r>
            <w:proofErr w:type="spellEnd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 Delia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4 C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Thavendrarajah</w:t>
            </w:r>
            <w:proofErr w:type="spellEnd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Jeanani</w:t>
            </w:r>
            <w:proofErr w:type="spell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Isgrò</w:t>
            </w:r>
            <w:proofErr w:type="spellEnd"/>
            <w:r w:rsidRPr="007A577D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Carta Mirko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Nunnari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Aurora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Messina Clelia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Tamagno Chiara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(OSPITANTE)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D"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</w:tr>
      <w:tr w:rsidR="001B44D2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Famoso Michele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44D2" w:rsidRPr="007A577D" w:rsidRDefault="001B44D2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</w:tr>
      <w:tr w:rsidR="00A044B1" w:rsidRPr="007A577D" w:rsidTr="001B44D2">
        <w:trPr>
          <w:trHeight w:val="3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4B1" w:rsidRDefault="00A044B1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44B1" w:rsidRDefault="00A044B1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Diana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44B1" w:rsidRDefault="00A044B1" w:rsidP="001B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  <w:bookmarkStart w:id="0" w:name="_GoBack"/>
            <w:bookmarkEnd w:id="0"/>
          </w:p>
        </w:tc>
      </w:tr>
    </w:tbl>
    <w:p w:rsidR="006C4EFA" w:rsidRDefault="006C4EFA" w:rsidP="006C4E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4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7D"/>
    <w:rsid w:val="00180D94"/>
    <w:rsid w:val="001B44D2"/>
    <w:rsid w:val="003D5215"/>
    <w:rsid w:val="006C4EFA"/>
    <w:rsid w:val="007A577D"/>
    <w:rsid w:val="009553AA"/>
    <w:rsid w:val="00982AF5"/>
    <w:rsid w:val="00A044B1"/>
    <w:rsid w:val="00C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92BF-2DEE-45DE-9004-EAF4A02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ESAMI FARITE</cp:lastModifiedBy>
  <cp:revision>7</cp:revision>
  <dcterms:created xsi:type="dcterms:W3CDTF">2022-11-13T11:26:00Z</dcterms:created>
  <dcterms:modified xsi:type="dcterms:W3CDTF">2022-11-14T11:44:00Z</dcterms:modified>
</cp:coreProperties>
</file>