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60" w:rsidRDefault="00DA4060" w:rsidP="00DA4060">
      <w:pPr>
        <w:jc w:val="center"/>
        <w:rPr>
          <w:b/>
          <w:sz w:val="44"/>
          <w:szCs w:val="44"/>
        </w:rPr>
      </w:pPr>
      <w:r w:rsidRPr="00037BAC">
        <w:rPr>
          <w:b/>
          <w:sz w:val="44"/>
          <w:szCs w:val="44"/>
        </w:rPr>
        <w:t>SCRUTINI 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3402"/>
        <w:gridCol w:w="1830"/>
        <w:gridCol w:w="6"/>
      </w:tblGrid>
      <w:tr w:rsidR="00DA4060" w:rsidRPr="00E64C69" w:rsidTr="00ED5D5C">
        <w:tc>
          <w:tcPr>
            <w:tcW w:w="2830" w:type="dxa"/>
            <w:shd w:val="clear" w:color="auto" w:fill="92D050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  <w:proofErr w:type="gramStart"/>
            <w:r w:rsidRPr="00E64C69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ercoledì </w:t>
            </w:r>
            <w:r w:rsidRPr="00E64C6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proofErr w:type="gramEnd"/>
            <w:r w:rsidRPr="00E64C69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560" w:type="dxa"/>
            <w:shd w:val="clear" w:color="auto" w:fill="92D050"/>
          </w:tcPr>
          <w:p w:rsidR="00DA4060" w:rsidRPr="00E64C69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AFM </w:t>
            </w:r>
          </w:p>
        </w:tc>
        <w:tc>
          <w:tcPr>
            <w:tcW w:w="3402" w:type="dxa"/>
            <w:shd w:val="clear" w:color="auto" w:fill="92D050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 7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</w:tcPr>
          <w:p w:rsidR="00DA4060" w:rsidRPr="00AA7FA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A </w:t>
            </w:r>
            <w:r w:rsidRPr="00AA7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6</w:t>
            </w:r>
            <w:r w:rsidRPr="00037B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30- 17.30</w:t>
            </w:r>
          </w:p>
        </w:tc>
        <w:tc>
          <w:tcPr>
            <w:tcW w:w="1836" w:type="dxa"/>
            <w:gridSpan w:val="2"/>
          </w:tcPr>
          <w:p w:rsidR="00DA4060" w:rsidRPr="00A35DB8" w:rsidRDefault="00DA4060" w:rsidP="00DA4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OTT</w:t>
            </w:r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sz w:val="28"/>
                <w:szCs w:val="28"/>
              </w:rPr>
            </w:pPr>
            <w:r w:rsidRPr="00AA7FA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5.30</w:t>
            </w:r>
            <w:r w:rsidRPr="00AA7FAE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6</w:t>
            </w:r>
            <w:r w:rsidRPr="00AA7F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A7FA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A4060" w:rsidRPr="00AA7FA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3402" w:type="dxa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 – 18.30</w:t>
            </w:r>
          </w:p>
        </w:tc>
        <w:tc>
          <w:tcPr>
            <w:tcW w:w="1836" w:type="dxa"/>
            <w:gridSpan w:val="2"/>
          </w:tcPr>
          <w:p w:rsidR="00DA4060" w:rsidRPr="005B2EAD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OTT</w:t>
            </w:r>
          </w:p>
        </w:tc>
      </w:tr>
      <w:tr w:rsidR="00DA4060" w:rsidRPr="00E64C69" w:rsidTr="00DA4060">
        <w:tc>
          <w:tcPr>
            <w:tcW w:w="2830" w:type="dxa"/>
          </w:tcPr>
          <w:p w:rsidR="00DA4060" w:rsidRPr="00AA7FAE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16.30-17.30</w:t>
            </w:r>
          </w:p>
        </w:tc>
        <w:tc>
          <w:tcPr>
            <w:tcW w:w="1560" w:type="dxa"/>
          </w:tcPr>
          <w:p w:rsidR="00DA4060" w:rsidRPr="00AA7FA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DA4060" w:rsidRPr="005B2EAD" w:rsidRDefault="00DA4060" w:rsidP="00ED5D5C">
            <w:pPr>
              <w:jc w:val="center"/>
              <w:rPr>
                <w:sz w:val="28"/>
                <w:szCs w:val="28"/>
              </w:rPr>
            </w:pPr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17.30-18.30</w:t>
            </w:r>
          </w:p>
        </w:tc>
        <w:tc>
          <w:tcPr>
            <w:tcW w:w="1560" w:type="dxa"/>
          </w:tcPr>
          <w:p w:rsidR="00DA4060" w:rsidRPr="00AA7FA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DA4060" w:rsidRPr="005B2EAD" w:rsidRDefault="00DA4060" w:rsidP="00ED5D5C">
            <w:pPr>
              <w:jc w:val="center"/>
              <w:rPr>
                <w:sz w:val="28"/>
                <w:szCs w:val="28"/>
              </w:rPr>
            </w:pPr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18</w:t>
            </w:r>
            <w:proofErr w:type="gramEnd"/>
            <w:r>
              <w:rPr>
                <w:sz w:val="28"/>
                <w:szCs w:val="28"/>
              </w:rPr>
              <w:t>,30-19.30</w:t>
            </w:r>
          </w:p>
        </w:tc>
        <w:tc>
          <w:tcPr>
            <w:tcW w:w="1560" w:type="dxa"/>
          </w:tcPr>
          <w:p w:rsidR="00DA4060" w:rsidRPr="00AA7FA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DA4060" w:rsidRPr="005B2EAD" w:rsidRDefault="00DA4060" w:rsidP="00ED5D5C">
            <w:pPr>
              <w:jc w:val="center"/>
              <w:rPr>
                <w:sz w:val="28"/>
                <w:szCs w:val="28"/>
              </w:rPr>
            </w:pPr>
          </w:p>
        </w:tc>
      </w:tr>
      <w:tr w:rsidR="00DA4060" w:rsidRPr="00E64C69" w:rsidTr="00ED5D5C">
        <w:tc>
          <w:tcPr>
            <w:tcW w:w="2830" w:type="dxa"/>
            <w:shd w:val="clear" w:color="auto" w:fill="92D050"/>
          </w:tcPr>
          <w:p w:rsidR="00DA4060" w:rsidRPr="00AA7FAE" w:rsidRDefault="00DA4060" w:rsidP="00ED5D5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Giovedì </w:t>
            </w:r>
            <w:r w:rsidRPr="00AA7F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proofErr w:type="gramEnd"/>
            <w:r w:rsidRPr="00AA7F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f</w:t>
            </w:r>
            <w:r w:rsidRPr="00AA7FAE">
              <w:rPr>
                <w:b/>
                <w:sz w:val="28"/>
                <w:szCs w:val="28"/>
              </w:rPr>
              <w:t>ebbraio</w:t>
            </w:r>
          </w:p>
        </w:tc>
        <w:tc>
          <w:tcPr>
            <w:tcW w:w="1560" w:type="dxa"/>
            <w:shd w:val="clear" w:color="auto" w:fill="92D050"/>
          </w:tcPr>
          <w:p w:rsidR="00DA4060" w:rsidRPr="00AA7FAE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3402" w:type="dxa"/>
            <w:shd w:val="clear" w:color="auto" w:fill="92D050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8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DA4060" w:rsidRPr="00E64C69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Turismo- </w:t>
            </w:r>
            <w:proofErr w:type="spellStart"/>
            <w:r>
              <w:rPr>
                <w:b/>
                <w:sz w:val="28"/>
                <w:szCs w:val="28"/>
              </w:rPr>
              <w:t>Rim</w:t>
            </w:r>
            <w:proofErr w:type="spellEnd"/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</w:tcPr>
          <w:p w:rsidR="00DA4060" w:rsidRPr="00A35DB8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AT</w:t>
            </w:r>
          </w:p>
        </w:tc>
        <w:tc>
          <w:tcPr>
            <w:tcW w:w="3402" w:type="dxa"/>
          </w:tcPr>
          <w:p w:rsidR="00DA4060" w:rsidRPr="00E64C69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14.30</w:t>
            </w:r>
            <w:r>
              <w:rPr>
                <w:sz w:val="28"/>
                <w:szCs w:val="28"/>
              </w:rPr>
              <w:t>- 15.30</w:t>
            </w:r>
          </w:p>
        </w:tc>
        <w:tc>
          <w:tcPr>
            <w:tcW w:w="1836" w:type="dxa"/>
            <w:gridSpan w:val="2"/>
          </w:tcPr>
          <w:p w:rsidR="00DA4060" w:rsidRPr="00731372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3C </w:t>
            </w:r>
          </w:p>
        </w:tc>
      </w:tr>
      <w:tr w:rsidR="00DA4060" w:rsidRPr="00E64C69" w:rsidTr="00ED5D5C">
        <w:tc>
          <w:tcPr>
            <w:tcW w:w="2830" w:type="dxa"/>
          </w:tcPr>
          <w:p w:rsidR="00DA4060" w:rsidRPr="00037BAC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</w:tcPr>
          <w:p w:rsidR="00DA4060" w:rsidRPr="00A35DB8" w:rsidRDefault="00DA4060" w:rsidP="00ED5D5C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DA4060" w:rsidRPr="00E64C69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15.30 - 16.30</w:t>
            </w:r>
          </w:p>
        </w:tc>
        <w:tc>
          <w:tcPr>
            <w:tcW w:w="1836" w:type="dxa"/>
            <w:gridSpan w:val="2"/>
          </w:tcPr>
          <w:p w:rsidR="00DA4060" w:rsidRPr="00731372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4C </w:t>
            </w:r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</w:tcPr>
          <w:p w:rsidR="00DA4060" w:rsidRPr="00A35DB8" w:rsidRDefault="00DA4060" w:rsidP="00ED5D5C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DA4060" w:rsidRPr="00E64C69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836" w:type="dxa"/>
            <w:gridSpan w:val="2"/>
          </w:tcPr>
          <w:p w:rsidR="00DA4060" w:rsidRPr="00731372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</w:t>
            </w:r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</w:tcPr>
          <w:p w:rsidR="00DA4060" w:rsidRPr="00A35DB8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AT</w:t>
            </w:r>
          </w:p>
        </w:tc>
        <w:tc>
          <w:tcPr>
            <w:tcW w:w="3402" w:type="dxa"/>
          </w:tcPr>
          <w:p w:rsidR="00DA4060" w:rsidRPr="00E64C69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17.30 -18.30</w:t>
            </w:r>
          </w:p>
        </w:tc>
        <w:tc>
          <w:tcPr>
            <w:tcW w:w="1836" w:type="dxa"/>
            <w:gridSpan w:val="2"/>
          </w:tcPr>
          <w:p w:rsidR="00DA4060" w:rsidRPr="00731372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</w:t>
            </w:r>
          </w:p>
        </w:tc>
      </w:tr>
      <w:tr w:rsidR="00DA4060" w:rsidRPr="00E64C69" w:rsidTr="00ED5D5C">
        <w:tc>
          <w:tcPr>
            <w:tcW w:w="2830" w:type="dxa"/>
          </w:tcPr>
          <w:p w:rsidR="00DA4060" w:rsidRPr="00AA7FAE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</w:tcPr>
          <w:p w:rsidR="00DA4060" w:rsidRPr="00A35DB8" w:rsidRDefault="00DA4060" w:rsidP="00ED5D5C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AT</w:t>
            </w:r>
          </w:p>
        </w:tc>
        <w:tc>
          <w:tcPr>
            <w:tcW w:w="3402" w:type="dxa"/>
          </w:tcPr>
          <w:p w:rsidR="00DA4060" w:rsidRPr="00E64C69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18.30 - 19.30</w:t>
            </w:r>
          </w:p>
        </w:tc>
        <w:tc>
          <w:tcPr>
            <w:tcW w:w="1836" w:type="dxa"/>
            <w:gridSpan w:val="2"/>
          </w:tcPr>
          <w:p w:rsidR="00DA4060" w:rsidRPr="00731372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5CT</w:t>
            </w:r>
          </w:p>
        </w:tc>
      </w:tr>
      <w:tr w:rsidR="00DA4060" w:rsidRPr="00E64C69" w:rsidTr="00ED5D5C">
        <w:tc>
          <w:tcPr>
            <w:tcW w:w="2830" w:type="dxa"/>
            <w:shd w:val="clear" w:color="auto" w:fill="92D050"/>
          </w:tcPr>
          <w:p w:rsidR="00DA4060" w:rsidRPr="00D55C8A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</w:t>
            </w:r>
            <w:r w:rsidRPr="00D55C8A">
              <w:rPr>
                <w:b/>
                <w:sz w:val="28"/>
                <w:szCs w:val="28"/>
              </w:rPr>
              <w:t xml:space="preserve"> 3 febbraio </w:t>
            </w:r>
          </w:p>
        </w:tc>
        <w:tc>
          <w:tcPr>
            <w:tcW w:w="1560" w:type="dxa"/>
            <w:shd w:val="clear" w:color="auto" w:fill="92D050"/>
          </w:tcPr>
          <w:p w:rsidR="00DA4060" w:rsidRPr="00D55C8A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 w:rsidRPr="00D55C8A">
              <w:rPr>
                <w:b/>
                <w:sz w:val="28"/>
                <w:szCs w:val="28"/>
              </w:rPr>
              <w:t>A.F.M</w:t>
            </w:r>
            <w:r>
              <w:rPr>
                <w:b/>
                <w:sz w:val="28"/>
                <w:szCs w:val="28"/>
              </w:rPr>
              <w:t>-SIA</w:t>
            </w:r>
          </w:p>
        </w:tc>
        <w:tc>
          <w:tcPr>
            <w:tcW w:w="3402" w:type="dxa"/>
            <w:shd w:val="clear" w:color="auto" w:fill="92D050"/>
          </w:tcPr>
          <w:p w:rsidR="00DA4060" w:rsidRPr="00D55C8A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Giovedì  9</w:t>
            </w:r>
            <w:proofErr w:type="gramEnd"/>
            <w:r>
              <w:rPr>
                <w:b/>
                <w:sz w:val="28"/>
                <w:szCs w:val="28"/>
              </w:rPr>
              <w:t xml:space="preserve"> febbraio 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DA4060" w:rsidRPr="00D55C8A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</w:t>
            </w:r>
          </w:p>
        </w:tc>
        <w:bookmarkStart w:id="0" w:name="_GoBack"/>
        <w:bookmarkEnd w:id="0"/>
      </w:tr>
      <w:tr w:rsidR="00DA4060" w:rsidRPr="00D62DDB" w:rsidTr="00ED5D5C">
        <w:tc>
          <w:tcPr>
            <w:tcW w:w="2830" w:type="dxa"/>
            <w:shd w:val="clear" w:color="auto" w:fill="FFFFFF" w:themeFill="background1"/>
          </w:tcPr>
          <w:p w:rsidR="00DA4060" w:rsidRPr="00D55C8A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4</w:t>
            </w:r>
            <w:r w:rsidRPr="0024433E">
              <w:rPr>
                <w:sz w:val="28"/>
                <w:szCs w:val="28"/>
              </w:rPr>
              <w:t>.30-1</w:t>
            </w:r>
            <w:r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5BS</w:t>
            </w:r>
          </w:p>
        </w:tc>
      </w:tr>
      <w:tr w:rsidR="00DA4060" w:rsidRPr="00D62DDB" w:rsidTr="00ED5D5C">
        <w:tc>
          <w:tcPr>
            <w:tcW w:w="2830" w:type="dxa"/>
            <w:shd w:val="clear" w:color="auto" w:fill="FFFFFF" w:themeFill="background1"/>
          </w:tcPr>
          <w:p w:rsidR="00DA4060" w:rsidRPr="00D55C8A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24433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AS </w:t>
            </w:r>
          </w:p>
        </w:tc>
      </w:tr>
      <w:tr w:rsidR="00DA4060" w:rsidRPr="00D62DDB" w:rsidTr="00ED5D5C">
        <w:tc>
          <w:tcPr>
            <w:tcW w:w="2830" w:type="dxa"/>
            <w:shd w:val="clear" w:color="auto" w:fill="FFFFFF" w:themeFill="background1"/>
          </w:tcPr>
          <w:p w:rsidR="00DA4060" w:rsidRPr="00D55C8A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4433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7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AS</w:t>
            </w:r>
          </w:p>
        </w:tc>
      </w:tr>
      <w:tr w:rsidR="00DA4060" w:rsidRPr="00D62DDB" w:rsidTr="00ED5D5C">
        <w:tc>
          <w:tcPr>
            <w:tcW w:w="2830" w:type="dxa"/>
            <w:shd w:val="clear" w:color="auto" w:fill="FFFFFF" w:themeFill="background1"/>
          </w:tcPr>
          <w:p w:rsidR="00DA4060" w:rsidRPr="00D55C8A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</w:p>
        </w:tc>
      </w:tr>
      <w:tr w:rsidR="00DA4060" w:rsidRPr="00D62DDB" w:rsidTr="00ED5D5C">
        <w:tc>
          <w:tcPr>
            <w:tcW w:w="2830" w:type="dxa"/>
            <w:shd w:val="clear" w:color="auto" w:fill="FFFFFF" w:themeFill="background1"/>
          </w:tcPr>
          <w:p w:rsidR="00DA4060" w:rsidRPr="00D55C8A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24433E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A4060" w:rsidRPr="00D62DDB" w:rsidRDefault="00DA4060" w:rsidP="00ED5D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9CC2E5" w:themeFill="accent1" w:themeFillTint="99"/>
          </w:tcPr>
          <w:p w:rsidR="00DA4060" w:rsidRPr="00D62DDB" w:rsidRDefault="00DA4060" w:rsidP="00ED5D5C"/>
        </w:tc>
      </w:tr>
      <w:tr w:rsidR="00DA4060" w:rsidRPr="00D62DDB" w:rsidTr="00957180">
        <w:tc>
          <w:tcPr>
            <w:tcW w:w="2830" w:type="dxa"/>
            <w:shd w:val="clear" w:color="auto" w:fill="92D050"/>
          </w:tcPr>
          <w:p w:rsidR="00DA4060" w:rsidRDefault="00DA4060" w:rsidP="00ED5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Lunedì 6 febbraio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92D050"/>
          </w:tcPr>
          <w:p w:rsidR="00DA4060" w:rsidRPr="00F815D3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  <w:r w:rsidRPr="00F815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DA4060" w:rsidRPr="00D62DDB" w:rsidRDefault="00DA4060" w:rsidP="00ED5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Venerdì 10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DA4060" w:rsidRPr="00624F9E" w:rsidRDefault="00DA4060" w:rsidP="00ED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b/>
                <w:sz w:val="24"/>
                <w:szCs w:val="24"/>
              </w:rPr>
              <w:t>SER</w:t>
            </w:r>
          </w:p>
        </w:tc>
      </w:tr>
      <w:tr w:rsidR="00DA4060" w:rsidRPr="00D62DDB" w:rsidTr="00ED5D5C">
        <w:trPr>
          <w:gridAfter w:val="1"/>
          <w:wAfter w:w="6" w:type="dxa"/>
        </w:trPr>
        <w:tc>
          <w:tcPr>
            <w:tcW w:w="2830" w:type="dxa"/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62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VBT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D62DDB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4</w:t>
            </w:r>
            <w:r w:rsidRPr="0024433E">
              <w:rPr>
                <w:sz w:val="28"/>
                <w:szCs w:val="28"/>
              </w:rPr>
              <w:t>.30-1</w:t>
            </w:r>
            <w:r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DA4060" w:rsidRPr="00624F9E" w:rsidRDefault="00DA4060" w:rsidP="00ED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</w:tr>
      <w:tr w:rsidR="00DA4060" w:rsidRPr="00D62DDB" w:rsidTr="00ED5D5C">
        <w:trPr>
          <w:gridAfter w:val="1"/>
          <w:wAfter w:w="6" w:type="dxa"/>
        </w:trPr>
        <w:tc>
          <w:tcPr>
            <w:tcW w:w="2830" w:type="dxa"/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IVBT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D62DDB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24433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DA4060" w:rsidRPr="00624F9E" w:rsidRDefault="00DA4060" w:rsidP="00ED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2AS</w:t>
            </w:r>
          </w:p>
        </w:tc>
      </w:tr>
      <w:tr w:rsidR="00DA4060" w:rsidRPr="00D62DDB" w:rsidTr="00ED5D5C">
        <w:trPr>
          <w:gridAfter w:val="1"/>
          <w:wAfter w:w="6" w:type="dxa"/>
        </w:trPr>
        <w:tc>
          <w:tcPr>
            <w:tcW w:w="2830" w:type="dxa"/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III 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4060" w:rsidRPr="00D62DDB" w:rsidRDefault="00DA4060" w:rsidP="00ED5D5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4433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7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DA4060" w:rsidRPr="00624F9E" w:rsidRDefault="00DA4060" w:rsidP="00ED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A4060" w:rsidRPr="00D62DDB" w:rsidTr="00ED5D5C">
        <w:trPr>
          <w:gridAfter w:val="2"/>
          <w:wAfter w:w="1836" w:type="dxa"/>
        </w:trPr>
        <w:tc>
          <w:tcPr>
            <w:tcW w:w="2830" w:type="dxa"/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IIBT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</w:p>
        </w:tc>
      </w:tr>
      <w:tr w:rsidR="00DA4060" w:rsidRPr="00D62DDB" w:rsidTr="00ED5D5C">
        <w:trPr>
          <w:gridAfter w:val="2"/>
          <w:wAfter w:w="1836" w:type="dxa"/>
        </w:trPr>
        <w:tc>
          <w:tcPr>
            <w:tcW w:w="2830" w:type="dxa"/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IBT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DA4060" w:rsidRPr="00D62DDB" w:rsidRDefault="00DA4060" w:rsidP="00ED5D5C">
            <w:pPr>
              <w:rPr>
                <w:sz w:val="28"/>
                <w:szCs w:val="28"/>
              </w:rPr>
            </w:pPr>
          </w:p>
        </w:tc>
      </w:tr>
    </w:tbl>
    <w:p w:rsidR="00DA4060" w:rsidRDefault="00DA4060" w:rsidP="00DA4060">
      <w:pPr>
        <w:jc w:val="center"/>
        <w:rPr>
          <w:b/>
          <w:sz w:val="40"/>
          <w:szCs w:val="40"/>
        </w:rPr>
      </w:pPr>
    </w:p>
    <w:p w:rsidR="00DA4060" w:rsidRDefault="00DA4060" w:rsidP="00DA4060">
      <w:pPr>
        <w:jc w:val="center"/>
        <w:rPr>
          <w:b/>
          <w:sz w:val="40"/>
          <w:szCs w:val="40"/>
        </w:rPr>
      </w:pPr>
    </w:p>
    <w:p w:rsidR="00DA4060" w:rsidRDefault="00DA4060" w:rsidP="00DA4060">
      <w:pPr>
        <w:jc w:val="center"/>
        <w:rPr>
          <w:b/>
          <w:sz w:val="40"/>
          <w:szCs w:val="40"/>
        </w:rPr>
      </w:pPr>
    </w:p>
    <w:p w:rsidR="00C0075D" w:rsidRDefault="00C0075D"/>
    <w:sectPr w:rsidR="00C0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0"/>
    <w:rsid w:val="008A5FF0"/>
    <w:rsid w:val="00957180"/>
    <w:rsid w:val="00C0075D"/>
    <w:rsid w:val="00D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D8B8-80A7-4C73-944B-C20FD382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5</cp:revision>
  <dcterms:created xsi:type="dcterms:W3CDTF">2023-01-24T13:12:00Z</dcterms:created>
  <dcterms:modified xsi:type="dcterms:W3CDTF">2023-01-24T14:36:00Z</dcterms:modified>
</cp:coreProperties>
</file>