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CF" w:rsidRPr="00B334CF" w:rsidRDefault="00B334CF" w:rsidP="00B334CF">
      <w:pPr>
        <w:jc w:val="center"/>
        <w:rPr>
          <w:b/>
        </w:rPr>
      </w:pPr>
      <w:r w:rsidRPr="00B334CF">
        <w:rPr>
          <w:b/>
        </w:rPr>
        <w:t>Programmazione settimana dello studente</w:t>
      </w:r>
    </w:p>
    <w:p w:rsidR="00B334CF" w:rsidRDefault="00F33E21" w:rsidP="00B334CF">
      <w:pPr>
        <w:jc w:val="center"/>
        <w:rPr>
          <w:b/>
        </w:rPr>
      </w:pPr>
      <w:r>
        <w:rPr>
          <w:b/>
        </w:rPr>
        <w:t>L</w:t>
      </w:r>
      <w:bookmarkStart w:id="0" w:name="_GoBack"/>
      <w:bookmarkEnd w:id="0"/>
      <w:r w:rsidR="00B334CF" w:rsidRPr="00B334CF">
        <w:rPr>
          <w:b/>
        </w:rPr>
        <w:t>a lista delle attività da svolgere:</w:t>
      </w:r>
    </w:p>
    <w:p w:rsidR="00B334CF" w:rsidRPr="00B334CF" w:rsidRDefault="00B334CF" w:rsidP="00DE08E4">
      <w:pPr>
        <w:jc w:val="center"/>
        <w:rPr>
          <w:b/>
        </w:rPr>
      </w:pPr>
      <w:r w:rsidRPr="00B334CF">
        <w:rPr>
          <w:b/>
        </w:rPr>
        <w:t>Lunedì</w:t>
      </w:r>
      <w:r w:rsidR="003B2F96">
        <w:rPr>
          <w:b/>
        </w:rPr>
        <w:t xml:space="preserve"> 27/02/2023</w:t>
      </w:r>
    </w:p>
    <w:p w:rsidR="00B334CF" w:rsidRDefault="00B334CF" w:rsidP="00B334CF">
      <w:r>
        <w:t>08:00/09:00 potenziamento tutte le classi</w:t>
      </w:r>
    </w:p>
    <w:p w:rsidR="00B334CF" w:rsidRPr="00B334CF" w:rsidRDefault="00B334CF" w:rsidP="00B334CF">
      <w:pPr>
        <w:rPr>
          <w:b/>
        </w:rPr>
      </w:pPr>
      <w:r w:rsidRPr="00B334CF">
        <w:rPr>
          <w:b/>
        </w:rPr>
        <w:t>Biennio</w:t>
      </w:r>
    </w:p>
    <w:p w:rsidR="00B334CF" w:rsidRDefault="00B334CF" w:rsidP="00B334CF">
      <w:r>
        <w:t xml:space="preserve">09:00-10:55 film d’istituto </w:t>
      </w:r>
    </w:p>
    <w:p w:rsidR="00B334CF" w:rsidRDefault="00B334CF" w:rsidP="00B334CF">
      <w:r>
        <w:t xml:space="preserve">11:05-12:00 giochi da tavola </w:t>
      </w:r>
    </w:p>
    <w:p w:rsidR="00B334CF" w:rsidRDefault="00B334CF" w:rsidP="00B334CF">
      <w:r>
        <w:t>12:00/13:00 kahoot</w:t>
      </w:r>
    </w:p>
    <w:p w:rsidR="00B334CF" w:rsidRDefault="00B334CF" w:rsidP="00B334CF">
      <w:r>
        <w:t xml:space="preserve">13:00/14:00 beneficenza </w:t>
      </w:r>
    </w:p>
    <w:p w:rsidR="00B334CF" w:rsidRDefault="00B334CF" w:rsidP="00B334CF">
      <w:r w:rsidRPr="00B334CF">
        <w:rPr>
          <w:b/>
        </w:rPr>
        <w:t>Triennio</w:t>
      </w:r>
    </w:p>
    <w:p w:rsidR="00500420" w:rsidRDefault="00B334CF" w:rsidP="00B334CF">
      <w:r>
        <w:t>09:00-10:55 torneo ping-pong/basket (classi terze e quarte)</w:t>
      </w:r>
    </w:p>
    <w:p w:rsidR="00500420" w:rsidRDefault="00500420" w:rsidP="00B334CF">
      <w:r>
        <w:t>08:00-10:55 potenziamento per esami di stato (classi quinte)</w:t>
      </w:r>
    </w:p>
    <w:p w:rsidR="00500420" w:rsidRDefault="00500420" w:rsidP="00B334CF">
      <w:r>
        <w:t>11:05-13:00 film d’istituto</w:t>
      </w:r>
    </w:p>
    <w:p w:rsidR="00500420" w:rsidRDefault="00500420" w:rsidP="00B334CF">
      <w:r>
        <w:t>13:00-14:00 benificenza</w:t>
      </w:r>
    </w:p>
    <w:p w:rsidR="00500420" w:rsidRDefault="00500420" w:rsidP="00DE08E4">
      <w:pPr>
        <w:jc w:val="center"/>
        <w:rPr>
          <w:b/>
        </w:rPr>
      </w:pPr>
      <w:r w:rsidRPr="00500420">
        <w:rPr>
          <w:b/>
        </w:rPr>
        <w:t>Martedì</w:t>
      </w:r>
      <w:r w:rsidR="003B2F96">
        <w:rPr>
          <w:b/>
        </w:rPr>
        <w:t xml:space="preserve"> 28/02/2023</w:t>
      </w:r>
    </w:p>
    <w:p w:rsidR="00500420" w:rsidRDefault="00500420" w:rsidP="00B334CF">
      <w:r>
        <w:t>08:00-</w:t>
      </w:r>
      <w:r w:rsidR="00B334CF">
        <w:t>09:</w:t>
      </w:r>
      <w:r>
        <w:t>00 Potenziamento tutte le classi</w:t>
      </w:r>
    </w:p>
    <w:p w:rsidR="00B334CF" w:rsidRDefault="00500420" w:rsidP="00B334CF">
      <w:pPr>
        <w:rPr>
          <w:b/>
        </w:rPr>
      </w:pPr>
      <w:r w:rsidRPr="00500420">
        <w:rPr>
          <w:b/>
        </w:rPr>
        <w:t>Biennio</w:t>
      </w:r>
    </w:p>
    <w:p w:rsidR="00500420" w:rsidRDefault="00500420" w:rsidP="00B334CF">
      <w:r>
        <w:t xml:space="preserve">09:00-10:55 Jaci’s Got talent </w:t>
      </w:r>
    </w:p>
    <w:p w:rsidR="00500420" w:rsidRDefault="00500420" w:rsidP="00B334CF">
      <w:r>
        <w:t xml:space="preserve">11:05-12:00 Kahoot </w:t>
      </w:r>
    </w:p>
    <w:p w:rsidR="00500420" w:rsidRDefault="00500420" w:rsidP="00B334CF">
      <w:r>
        <w:t xml:space="preserve">12:00-13:00 Escape Room </w:t>
      </w:r>
    </w:p>
    <w:p w:rsidR="00500420" w:rsidRDefault="00500420" w:rsidP="00B334CF">
      <w:r>
        <w:t xml:space="preserve">13:00-14:00 Giochi tavola </w:t>
      </w:r>
    </w:p>
    <w:p w:rsidR="00500420" w:rsidRDefault="00500420" w:rsidP="00B334CF">
      <w:r>
        <w:t xml:space="preserve">14:00-16:00 </w:t>
      </w:r>
      <w:r w:rsidR="00961706" w:rsidRPr="00961706">
        <w:t>torneo ping-pong/basket</w:t>
      </w:r>
      <w:r w:rsidR="00961706">
        <w:t xml:space="preserve"> </w:t>
      </w:r>
    </w:p>
    <w:p w:rsidR="00500420" w:rsidRDefault="00500420" w:rsidP="00B334CF">
      <w:pPr>
        <w:rPr>
          <w:b/>
        </w:rPr>
      </w:pPr>
      <w:r w:rsidRPr="00500420">
        <w:rPr>
          <w:b/>
        </w:rPr>
        <w:t>Triennio</w:t>
      </w:r>
      <w:r>
        <w:rPr>
          <w:b/>
        </w:rPr>
        <w:t xml:space="preserve"> </w:t>
      </w:r>
    </w:p>
    <w:p w:rsidR="00961706" w:rsidRDefault="00961706" w:rsidP="00B334CF">
      <w:r>
        <w:t>09:00-10:55 Cortometraggi a tema</w:t>
      </w:r>
    </w:p>
    <w:p w:rsidR="00961706" w:rsidRDefault="00961706" w:rsidP="00B334CF">
      <w:r w:rsidRPr="00961706">
        <w:t>08:00-10:55 potenziamento per esami di stato (classi quinte)</w:t>
      </w:r>
    </w:p>
    <w:p w:rsidR="00961706" w:rsidRDefault="00961706" w:rsidP="00B334CF">
      <w:r>
        <w:t xml:space="preserve">11:05-13:00 Jaci’s Got Talent </w:t>
      </w:r>
    </w:p>
    <w:p w:rsidR="00961706" w:rsidRDefault="00961706" w:rsidP="00B334CF">
      <w:r>
        <w:t xml:space="preserve">13:00-13:50 Giochi da tavola </w:t>
      </w:r>
    </w:p>
    <w:p w:rsidR="00961706" w:rsidRDefault="00961706" w:rsidP="00B334CF">
      <w:r>
        <w:t>14:10-16:00 simulazione di esami di stato (classi quinte)</w:t>
      </w:r>
    </w:p>
    <w:p w:rsidR="00961706" w:rsidRDefault="00961706" w:rsidP="00B334CF">
      <w:r>
        <w:t>14:10-16:00 film d’istituto</w:t>
      </w:r>
    </w:p>
    <w:p w:rsidR="00961706" w:rsidRDefault="00961706" w:rsidP="00B334CF">
      <w:pPr>
        <w:rPr>
          <w:b/>
        </w:rPr>
      </w:pPr>
    </w:p>
    <w:p w:rsidR="00961706" w:rsidRDefault="00961706" w:rsidP="00B334CF">
      <w:pPr>
        <w:rPr>
          <w:b/>
        </w:rPr>
      </w:pPr>
    </w:p>
    <w:p w:rsidR="006C612C" w:rsidRDefault="006C612C" w:rsidP="00B334CF">
      <w:pPr>
        <w:rPr>
          <w:b/>
        </w:rPr>
      </w:pPr>
    </w:p>
    <w:p w:rsidR="00961706" w:rsidRDefault="00961706" w:rsidP="00DE08E4">
      <w:pPr>
        <w:jc w:val="center"/>
        <w:rPr>
          <w:b/>
        </w:rPr>
      </w:pPr>
      <w:r w:rsidRPr="00961706">
        <w:rPr>
          <w:b/>
        </w:rPr>
        <w:lastRenderedPageBreak/>
        <w:t>Mercoledì</w:t>
      </w:r>
      <w:r w:rsidR="003B2F96">
        <w:rPr>
          <w:b/>
        </w:rPr>
        <w:t xml:space="preserve"> 1/03/2023 </w:t>
      </w:r>
    </w:p>
    <w:p w:rsidR="00961706" w:rsidRDefault="00961706" w:rsidP="00B334CF">
      <w:r w:rsidRPr="00961706">
        <w:t>08:00-09:00 Potenziamento tutte le classi</w:t>
      </w:r>
    </w:p>
    <w:p w:rsidR="00961706" w:rsidRDefault="00961706" w:rsidP="00B334CF">
      <w:r w:rsidRPr="00961706">
        <w:rPr>
          <w:b/>
        </w:rPr>
        <w:t xml:space="preserve">Biennio </w:t>
      </w:r>
      <w:r>
        <w:rPr>
          <w:b/>
        </w:rPr>
        <w:t xml:space="preserve"> </w:t>
      </w:r>
    </w:p>
    <w:p w:rsidR="00961706" w:rsidRDefault="00961706" w:rsidP="00B334CF">
      <w:r>
        <w:t xml:space="preserve">09.00-10:55 raccolta di beneficenza: Raccolta, Smistamento e Sistemazioni scatoloni </w:t>
      </w:r>
    </w:p>
    <w:p w:rsidR="00961706" w:rsidRDefault="00961706" w:rsidP="00B334CF">
      <w:r>
        <w:t xml:space="preserve">11:05-12:00 contest felpe d’istituto </w:t>
      </w:r>
    </w:p>
    <w:p w:rsidR="00961706" w:rsidRDefault="00961706" w:rsidP="00B334CF">
      <w:r>
        <w:t xml:space="preserve">12:00-14:00 film d’istituto </w:t>
      </w:r>
    </w:p>
    <w:p w:rsidR="00961706" w:rsidRDefault="00961706" w:rsidP="00B334CF">
      <w:pPr>
        <w:rPr>
          <w:b/>
        </w:rPr>
      </w:pPr>
      <w:r w:rsidRPr="00961706">
        <w:rPr>
          <w:b/>
        </w:rPr>
        <w:t>Triennio</w:t>
      </w:r>
      <w:r>
        <w:rPr>
          <w:b/>
        </w:rPr>
        <w:t xml:space="preserve"> </w:t>
      </w:r>
    </w:p>
    <w:p w:rsidR="00961706" w:rsidRDefault="00961706" w:rsidP="00B334CF">
      <w:r>
        <w:t>Per gli studenti che non aderiscono al teatro faranno potenziamento dalle ore 08:00 alle ore 14:00</w:t>
      </w:r>
    </w:p>
    <w:p w:rsidR="00961706" w:rsidRDefault="00961706" w:rsidP="00DE08E4">
      <w:pPr>
        <w:jc w:val="center"/>
        <w:rPr>
          <w:b/>
        </w:rPr>
      </w:pPr>
      <w:r w:rsidRPr="00961706">
        <w:rPr>
          <w:b/>
        </w:rPr>
        <w:t>Giovedì</w:t>
      </w:r>
      <w:r w:rsidR="003B2F96">
        <w:rPr>
          <w:b/>
        </w:rPr>
        <w:t xml:space="preserve"> 2/03/2023</w:t>
      </w:r>
    </w:p>
    <w:p w:rsidR="00961706" w:rsidRDefault="00961706" w:rsidP="00B334CF">
      <w:r w:rsidRPr="00961706">
        <w:t>08:00-09:00 Potenziamento tutte le classi</w:t>
      </w:r>
    </w:p>
    <w:p w:rsidR="00961706" w:rsidRDefault="00961706" w:rsidP="00B334CF">
      <w:r w:rsidRPr="00961706">
        <w:rPr>
          <w:b/>
        </w:rPr>
        <w:t>Biennio</w:t>
      </w:r>
      <w:r>
        <w:t xml:space="preserve"> </w:t>
      </w:r>
    </w:p>
    <w:p w:rsidR="00DE08E4" w:rsidRDefault="00DE08E4" w:rsidP="00B334CF">
      <w:r>
        <w:t>09:00-10:55 corso di canto e musica (per chi rimane in classe Escape Room)</w:t>
      </w:r>
    </w:p>
    <w:p w:rsidR="00DE08E4" w:rsidRDefault="00DE08E4" w:rsidP="00B334CF">
      <w:r>
        <w:t>11:05-13:00 film d’istituto</w:t>
      </w:r>
    </w:p>
    <w:p w:rsidR="00DE08E4" w:rsidRDefault="00DE08E4" w:rsidP="00B334CF">
      <w:r>
        <w:t xml:space="preserve">13:00-14:00 </w:t>
      </w:r>
      <w:r w:rsidR="008E5FD6">
        <w:t xml:space="preserve">kahoot </w:t>
      </w:r>
    </w:p>
    <w:p w:rsidR="008E5FD6" w:rsidRDefault="008E5FD6" w:rsidP="00B334CF">
      <w:pPr>
        <w:rPr>
          <w:b/>
        </w:rPr>
      </w:pPr>
      <w:r>
        <w:rPr>
          <w:b/>
        </w:rPr>
        <w:t xml:space="preserve">Triennio </w:t>
      </w:r>
    </w:p>
    <w:p w:rsidR="00DE08E4" w:rsidRDefault="00DE08E4" w:rsidP="00B334CF">
      <w:r>
        <w:t>09:00-10:55 film d’istituto</w:t>
      </w:r>
    </w:p>
    <w:p w:rsidR="008E5FD6" w:rsidRDefault="008E5FD6" w:rsidP="00B334CF">
      <w:r>
        <w:t xml:space="preserve">09:00-10:55 </w:t>
      </w:r>
      <w:r w:rsidRPr="008E5FD6">
        <w:t>potenziamento per esami di stato (classi quinte)</w:t>
      </w:r>
    </w:p>
    <w:p w:rsidR="00DE08E4" w:rsidRDefault="00DE08E4" w:rsidP="00B334CF">
      <w:r>
        <w:t xml:space="preserve">11:05-12:00 corso di canto e musica </w:t>
      </w:r>
      <w:r w:rsidR="008E5FD6">
        <w:t>(per chi rimane in classe Escape Room)</w:t>
      </w:r>
    </w:p>
    <w:p w:rsidR="008E5FD6" w:rsidRDefault="008E5FD6" w:rsidP="00B334CF">
      <w:r>
        <w:t>12:00-14:00 torneo</w:t>
      </w:r>
      <w:r w:rsidRPr="008E5FD6">
        <w:t xml:space="preserve"> ping-pong/basket</w:t>
      </w:r>
      <w:r>
        <w:t xml:space="preserve">/pallavolo </w:t>
      </w:r>
    </w:p>
    <w:p w:rsidR="008E5FD6" w:rsidRDefault="008E5FD6" w:rsidP="008E5FD6">
      <w:pPr>
        <w:jc w:val="center"/>
        <w:rPr>
          <w:b/>
        </w:rPr>
      </w:pPr>
      <w:r w:rsidRPr="008E5FD6">
        <w:rPr>
          <w:b/>
        </w:rPr>
        <w:t>V</w:t>
      </w:r>
      <w:r>
        <w:rPr>
          <w:b/>
        </w:rPr>
        <w:t xml:space="preserve">enerdì </w:t>
      </w:r>
      <w:r w:rsidR="003B2F96">
        <w:rPr>
          <w:b/>
        </w:rPr>
        <w:t>3/03/2023</w:t>
      </w:r>
    </w:p>
    <w:p w:rsidR="008E5FD6" w:rsidRDefault="008E5FD6" w:rsidP="008E5FD6">
      <w:r w:rsidRPr="008E5FD6">
        <w:t>08:00-09:00 Potenziamento tutte le classi</w:t>
      </w:r>
      <w:r>
        <w:t xml:space="preserve"> </w:t>
      </w:r>
    </w:p>
    <w:p w:rsidR="008E5FD6" w:rsidRDefault="008E5FD6" w:rsidP="008E5FD6">
      <w:r w:rsidRPr="008E5FD6">
        <w:rPr>
          <w:b/>
        </w:rPr>
        <w:t xml:space="preserve">Biennio </w:t>
      </w:r>
      <w:r>
        <w:rPr>
          <w:b/>
        </w:rPr>
        <w:t xml:space="preserve"> </w:t>
      </w:r>
    </w:p>
    <w:p w:rsidR="008E5FD6" w:rsidRDefault="008E5FD6" w:rsidP="008E5FD6">
      <w:r>
        <w:t xml:space="preserve">09:00-10:00 aula dibattito </w:t>
      </w:r>
    </w:p>
    <w:p w:rsidR="008E5FD6" w:rsidRDefault="008E5FD6" w:rsidP="008E5FD6">
      <w:r>
        <w:t xml:space="preserve">10:00-10:55 kahoot </w:t>
      </w:r>
    </w:p>
    <w:p w:rsidR="008E5FD6" w:rsidRDefault="008E5FD6" w:rsidP="008E5FD6">
      <w:r>
        <w:t xml:space="preserve">11:05-13:00 film d’istituto </w:t>
      </w:r>
    </w:p>
    <w:p w:rsidR="008E5FD6" w:rsidRDefault="008E5FD6" w:rsidP="008E5FD6">
      <w:r>
        <w:t xml:space="preserve">13:00-14:00 psicologa </w:t>
      </w:r>
    </w:p>
    <w:p w:rsidR="008E5FD6" w:rsidRPr="008E5FD6" w:rsidRDefault="008E5FD6" w:rsidP="008E5FD6">
      <w:r w:rsidRPr="008E5FD6">
        <w:rPr>
          <w:b/>
        </w:rPr>
        <w:t>Triennio</w:t>
      </w:r>
    </w:p>
    <w:p w:rsidR="008E5FD6" w:rsidRDefault="008E5FD6" w:rsidP="008E5FD6">
      <w:r w:rsidRPr="008E5FD6">
        <w:t>09:00-10:55 potenziamento per esami di stato (classi quinte)</w:t>
      </w:r>
    </w:p>
    <w:p w:rsidR="008E5FD6" w:rsidRDefault="008E5FD6" w:rsidP="008E5FD6">
      <w:r>
        <w:t xml:space="preserve">09:00-10:55 film d’istituto </w:t>
      </w:r>
    </w:p>
    <w:p w:rsidR="008E5FD6" w:rsidRDefault="008E5FD6" w:rsidP="008E5FD6">
      <w:r>
        <w:t xml:space="preserve">11:05-12:00 aula dibattito </w:t>
      </w:r>
    </w:p>
    <w:p w:rsidR="008E5FD6" w:rsidRDefault="008E5FD6" w:rsidP="008E5FD6">
      <w:r>
        <w:t xml:space="preserve">12:00-13:00 psicologa </w:t>
      </w:r>
    </w:p>
    <w:p w:rsidR="008E5FD6" w:rsidRPr="008E5FD6" w:rsidRDefault="008E5FD6" w:rsidP="008E5FD6">
      <w:pPr>
        <w:rPr>
          <w:b/>
        </w:rPr>
      </w:pPr>
      <w:r>
        <w:t>13:00-14:00 kahoot</w:t>
      </w:r>
    </w:p>
    <w:sectPr w:rsidR="008E5FD6" w:rsidRPr="008E5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CF"/>
    <w:rsid w:val="003B2F96"/>
    <w:rsid w:val="00500420"/>
    <w:rsid w:val="005D3214"/>
    <w:rsid w:val="006C612C"/>
    <w:rsid w:val="008E5FD6"/>
    <w:rsid w:val="00961706"/>
    <w:rsid w:val="00B334CF"/>
    <w:rsid w:val="00DE08E4"/>
    <w:rsid w:val="00F33E2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467F-231D-4932-9209-BACD993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6</cp:revision>
  <dcterms:created xsi:type="dcterms:W3CDTF">2023-02-23T10:25:00Z</dcterms:created>
  <dcterms:modified xsi:type="dcterms:W3CDTF">2023-02-24T09:03:00Z</dcterms:modified>
</cp:coreProperties>
</file>