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0979AB">
        <w:rPr>
          <w:rFonts w:ascii="Times New Roman" w:hAnsi="Times New Roman" w:cs="Times New Roman"/>
          <w:b/>
          <w:sz w:val="32"/>
          <w:szCs w:val="32"/>
        </w:rPr>
        <w:t>4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0979AB">
        <w:rPr>
          <w:rFonts w:ascii="Times New Roman" w:hAnsi="Times New Roman" w:cs="Times New Roman"/>
          <w:b/>
          <w:sz w:val="32"/>
          <w:szCs w:val="32"/>
        </w:rPr>
        <w:t>5</w:t>
      </w:r>
    </w:p>
    <w:p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="00437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35"/>
        <w:gridCol w:w="4961"/>
        <w:gridCol w:w="2722"/>
      </w:tblGrid>
      <w:tr w:rsidR="00F578FE" w:rsidRPr="00F81A66" w:rsidTr="002D17A8">
        <w:tc>
          <w:tcPr>
            <w:tcW w:w="2235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2D17A8">
        <w:tc>
          <w:tcPr>
            <w:tcW w:w="2235" w:type="dxa"/>
          </w:tcPr>
          <w:p w:rsidR="00F578FE" w:rsidRPr="00F81A66" w:rsidRDefault="003A579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MOSCHELLA </w:t>
            </w:r>
            <w:r w:rsidR="009624B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578FE" w:rsidRPr="00F81A66" w:rsidRDefault="00F578FE" w:rsidP="00DE1AFC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 xml:space="preserve">2 A (2); 2 B (2); 2 AT (2); </w:t>
            </w:r>
            <w:r w:rsidR="003A5792">
              <w:rPr>
                <w:rFonts w:cstheme="minorHAnsi"/>
                <w:sz w:val="28"/>
                <w:szCs w:val="28"/>
              </w:rPr>
              <w:t xml:space="preserve">; </w:t>
            </w:r>
            <w:r w:rsidR="003A5792" w:rsidRPr="00991755">
              <w:rPr>
                <w:rFonts w:cstheme="minorHAnsi"/>
                <w:sz w:val="28"/>
                <w:szCs w:val="28"/>
                <w:shd w:val="clear" w:color="auto" w:fill="FFC000"/>
              </w:rPr>
              <w:t>2 OT</w:t>
            </w:r>
            <w:r w:rsidR="003A5792">
              <w:rPr>
                <w:rFonts w:cstheme="minorHAnsi"/>
                <w:sz w:val="28"/>
                <w:szCs w:val="28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</w:rPr>
              <w:t xml:space="preserve"> </w:t>
            </w:r>
            <w:r w:rsidR="00130B27">
              <w:rPr>
                <w:rFonts w:cstheme="minorHAnsi"/>
                <w:sz w:val="28"/>
                <w:szCs w:val="28"/>
              </w:rPr>
              <w:t>(2)</w:t>
            </w:r>
            <w:r w:rsidR="00DE1AFC">
              <w:rPr>
                <w:rFonts w:cstheme="minorHAnsi"/>
                <w:sz w:val="28"/>
                <w:szCs w:val="28"/>
              </w:rPr>
              <w:t>; 2 Q(2)</w:t>
            </w:r>
          </w:p>
        </w:tc>
        <w:tc>
          <w:tcPr>
            <w:tcW w:w="2722" w:type="dxa"/>
          </w:tcPr>
          <w:p w:rsidR="00F578FE" w:rsidRPr="00F81A66" w:rsidRDefault="003A5792" w:rsidP="003A57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970EDF">
              <w:rPr>
                <w:rFonts w:cstheme="minorHAnsi"/>
                <w:b/>
                <w:sz w:val="28"/>
                <w:szCs w:val="28"/>
              </w:rPr>
              <w:t xml:space="preserve"> ore</w:t>
            </w:r>
            <w:r w:rsidR="00C83FA5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 xml:space="preserve">8 COE </w:t>
            </w:r>
          </w:p>
        </w:tc>
      </w:tr>
    </w:tbl>
    <w:p w:rsidR="00D77828" w:rsidRPr="00F81A66" w:rsidRDefault="00D77828">
      <w:pPr>
        <w:rPr>
          <w:rFonts w:cstheme="minorHAnsi"/>
          <w:b/>
          <w:sz w:val="28"/>
          <w:szCs w:val="28"/>
        </w:rPr>
      </w:pPr>
    </w:p>
    <w:p w:rsidR="00970EDF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953"/>
        <w:gridCol w:w="1872"/>
      </w:tblGrid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991755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953" w:type="dxa"/>
            <w:shd w:val="clear" w:color="auto" w:fill="auto"/>
          </w:tcPr>
          <w:p w:rsidR="00991755" w:rsidRPr="00970EDF" w:rsidRDefault="00DE1AFC" w:rsidP="0058447F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1 A(2), 5 A(8)</w:t>
            </w:r>
            <w:r w:rsidR="00991755">
              <w:rPr>
                <w:rFonts w:cstheme="minorHAnsi"/>
                <w:sz w:val="28"/>
                <w:szCs w:val="28"/>
                <w:lang w:val="fr-FR"/>
              </w:rPr>
              <w:t>;  4</w:t>
            </w:r>
            <w:r w:rsidR="00991755" w:rsidRPr="00970EDF">
              <w:rPr>
                <w:rFonts w:cstheme="minorHAnsi"/>
                <w:sz w:val="28"/>
                <w:szCs w:val="28"/>
                <w:lang w:val="fr-FR"/>
              </w:rPr>
              <w:t>BT(4);</w:t>
            </w:r>
            <w:r w:rsidR="00991755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991755" w:rsidRPr="00970EDF">
              <w:rPr>
                <w:rFonts w:cstheme="minorHAnsi"/>
                <w:sz w:val="28"/>
                <w:szCs w:val="28"/>
                <w:lang w:val="fr-FR"/>
              </w:rPr>
              <w:t xml:space="preserve"> 5BT (4)                            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953" w:type="dxa"/>
            <w:shd w:val="clear" w:color="auto" w:fill="auto"/>
          </w:tcPr>
          <w:p w:rsidR="00991755" w:rsidRPr="00644B02" w:rsidRDefault="00D04A20" w:rsidP="00D04A20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 A(2), 1 C</w:t>
            </w:r>
            <w:r w:rsidRPr="00644B02">
              <w:rPr>
                <w:sz w:val="28"/>
                <w:szCs w:val="28"/>
                <w:lang w:val="fr-FR"/>
              </w:rPr>
              <w:t>(2),</w:t>
            </w:r>
            <w:r w:rsidR="00991755" w:rsidRPr="00644B02">
              <w:rPr>
                <w:sz w:val="28"/>
                <w:szCs w:val="28"/>
                <w:lang w:val="fr-FR"/>
              </w:rPr>
              <w:t xml:space="preserve"> 2AT(2),</w:t>
            </w:r>
            <w:r w:rsidR="00991755">
              <w:rPr>
                <w:sz w:val="28"/>
                <w:szCs w:val="28"/>
                <w:lang w:val="fr-FR"/>
              </w:rPr>
              <w:t>3AT</w:t>
            </w:r>
            <w:r w:rsidR="00991755" w:rsidRPr="00644B02">
              <w:rPr>
                <w:sz w:val="28"/>
                <w:szCs w:val="28"/>
                <w:lang w:val="fr-FR"/>
              </w:rPr>
              <w:t>(</w:t>
            </w:r>
            <w:r w:rsidR="00991755">
              <w:rPr>
                <w:sz w:val="28"/>
                <w:szCs w:val="28"/>
                <w:lang w:val="fr-FR"/>
              </w:rPr>
              <w:t>4</w:t>
            </w:r>
            <w:r w:rsidR="00991755" w:rsidRPr="00644B02">
              <w:rPr>
                <w:sz w:val="28"/>
                <w:szCs w:val="28"/>
                <w:lang w:val="fr-FR"/>
              </w:rPr>
              <w:t>),4</w:t>
            </w:r>
            <w:r w:rsidR="00991755">
              <w:rPr>
                <w:sz w:val="28"/>
                <w:szCs w:val="28"/>
                <w:lang w:val="fr-FR"/>
              </w:rPr>
              <w:t>A</w:t>
            </w:r>
            <w:r w:rsidR="00991755" w:rsidRPr="00644B02">
              <w:rPr>
                <w:sz w:val="28"/>
                <w:szCs w:val="28"/>
                <w:lang w:val="fr-FR"/>
              </w:rPr>
              <w:t>T(4)</w:t>
            </w:r>
            <w:r w:rsidR="00991755">
              <w:rPr>
                <w:sz w:val="28"/>
                <w:szCs w:val="28"/>
                <w:lang w:val="fr-FR"/>
              </w:rPr>
              <w:t xml:space="preserve">,5 AT(4)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991755" w:rsidP="005844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58447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(</w:t>
            </w:r>
            <w:r w:rsidR="005844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); </w:t>
            </w:r>
            <w:r w:rsidR="0058447F" w:rsidRPr="00D216B0">
              <w:rPr>
                <w:sz w:val="28"/>
                <w:szCs w:val="28"/>
                <w:highlight w:val="red"/>
              </w:rPr>
              <w:t>5</w:t>
            </w:r>
            <w:r w:rsidRPr="00D216B0">
              <w:rPr>
                <w:sz w:val="28"/>
                <w:szCs w:val="28"/>
                <w:highlight w:val="red"/>
                <w:shd w:val="clear" w:color="auto" w:fill="FF0000"/>
              </w:rPr>
              <w:t xml:space="preserve"> B</w:t>
            </w:r>
            <w:r>
              <w:rPr>
                <w:sz w:val="28"/>
                <w:szCs w:val="28"/>
              </w:rPr>
              <w:t xml:space="preserve">(7), </w:t>
            </w:r>
            <w:r w:rsidR="005844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Q(</w:t>
            </w:r>
            <w:r w:rsidR="00584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)=(</w:t>
            </w:r>
            <w:r w:rsidR="005844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+</w:t>
            </w:r>
            <w:r w:rsidR="005844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58447F" w:rsidP="005844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C</w:t>
            </w:r>
            <w:r w:rsidR="00991755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="00991755" w:rsidRPr="00F81A66">
              <w:rPr>
                <w:sz w:val="28"/>
                <w:szCs w:val="28"/>
              </w:rPr>
              <w:t>)</w:t>
            </w:r>
            <w:r w:rsidR="00991755">
              <w:rPr>
                <w:sz w:val="28"/>
                <w:szCs w:val="28"/>
              </w:rPr>
              <w:t xml:space="preserve">, </w:t>
            </w:r>
            <w:r w:rsidRPr="00D216B0">
              <w:rPr>
                <w:sz w:val="28"/>
                <w:szCs w:val="28"/>
                <w:highlight w:val="red"/>
              </w:rPr>
              <w:t>3 B</w:t>
            </w:r>
            <w:r>
              <w:rPr>
                <w:sz w:val="28"/>
                <w:szCs w:val="28"/>
              </w:rPr>
              <w:t>(4)</w:t>
            </w:r>
            <w:r w:rsidR="009917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3 A(6), </w:t>
            </w:r>
            <w:r w:rsidR="0099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2B</w:t>
            </w:r>
            <w:r w:rsidR="009917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991755">
              <w:rPr>
                <w:sz w:val="28"/>
                <w:szCs w:val="28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CICCO </w:t>
            </w:r>
          </w:p>
        </w:tc>
        <w:tc>
          <w:tcPr>
            <w:tcW w:w="5953" w:type="dxa"/>
            <w:shd w:val="clear" w:color="auto" w:fill="auto"/>
          </w:tcPr>
          <w:p w:rsidR="00991755" w:rsidRDefault="0058447F" w:rsidP="0058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A </w:t>
            </w:r>
            <w:r w:rsidR="009917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="00991755">
              <w:rPr>
                <w:sz w:val="28"/>
                <w:szCs w:val="28"/>
              </w:rPr>
              <w:t xml:space="preserve">) </w:t>
            </w:r>
            <w:r w:rsidRPr="00D216B0">
              <w:rPr>
                <w:sz w:val="28"/>
                <w:szCs w:val="28"/>
                <w:highlight w:val="red"/>
              </w:rPr>
              <w:t>4</w:t>
            </w:r>
            <w:r w:rsidR="00991755" w:rsidRPr="00D216B0">
              <w:rPr>
                <w:sz w:val="28"/>
                <w:szCs w:val="28"/>
                <w:highlight w:val="red"/>
              </w:rPr>
              <w:t>B</w:t>
            </w:r>
            <w:r w:rsidR="009917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</w:t>
            </w:r>
            <w:r w:rsidR="00991755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3BT(4)</w:t>
            </w:r>
            <w:r w:rsidR="009917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991755" w:rsidRDefault="0058447F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8447F" w:rsidRPr="00F81A66" w:rsidTr="008245EA">
        <w:tc>
          <w:tcPr>
            <w:tcW w:w="2093" w:type="dxa"/>
            <w:shd w:val="clear" w:color="auto" w:fill="auto"/>
          </w:tcPr>
          <w:p w:rsidR="0058447F" w:rsidRDefault="009C538D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D’ATTILA </w:t>
            </w:r>
          </w:p>
        </w:tc>
        <w:tc>
          <w:tcPr>
            <w:tcW w:w="5953" w:type="dxa"/>
            <w:shd w:val="clear" w:color="auto" w:fill="auto"/>
          </w:tcPr>
          <w:p w:rsidR="0058447F" w:rsidRDefault="0058447F" w:rsidP="0058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(2)</w:t>
            </w:r>
          </w:p>
        </w:tc>
        <w:tc>
          <w:tcPr>
            <w:tcW w:w="1872" w:type="dxa"/>
            <w:shd w:val="clear" w:color="auto" w:fill="auto"/>
          </w:tcPr>
          <w:p w:rsidR="0058447F" w:rsidRDefault="0058447F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:rsidR="00991755" w:rsidRDefault="00991755">
      <w:pPr>
        <w:rPr>
          <w:rFonts w:ascii="Times New Roman" w:hAnsi="Times New Roman" w:cs="Times New Roman"/>
          <w:b/>
          <w:sz w:val="28"/>
          <w:szCs w:val="28"/>
        </w:rPr>
      </w:pPr>
    </w:p>
    <w:p w:rsidR="00C056AC" w:rsidRDefault="00C056AC">
      <w:pPr>
        <w:rPr>
          <w:rFonts w:ascii="Times New Roman" w:hAnsi="Times New Roman" w:cs="Times New Roman"/>
          <w:b/>
          <w:sz w:val="28"/>
          <w:szCs w:val="28"/>
        </w:rPr>
      </w:pPr>
    </w:p>
    <w:p w:rsidR="008319D4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103"/>
        <w:gridCol w:w="2722"/>
      </w:tblGrid>
      <w:tr w:rsidR="00D216B0" w:rsidRPr="00D77150" w:rsidTr="008245EA">
        <w:tc>
          <w:tcPr>
            <w:tcW w:w="2093" w:type="dxa"/>
            <w:shd w:val="clear" w:color="auto" w:fill="FFFF00"/>
          </w:tcPr>
          <w:p w:rsidR="00D216B0" w:rsidRPr="00D77150" w:rsidRDefault="00D216B0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D216B0" w:rsidRPr="00D77150" w:rsidRDefault="00D216B0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D216B0" w:rsidRPr="00D77150" w:rsidRDefault="00D216B0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:rsidR="00D216B0" w:rsidRPr="00D77150" w:rsidRDefault="00D216B0" w:rsidP="00C45C8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3B(6), 4B(5) ; 5 B(</w:t>
            </w:r>
            <w:r w:rsidR="00C45C8C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722" w:type="dxa"/>
          </w:tcPr>
          <w:p w:rsidR="00D216B0" w:rsidRPr="00D77150" w:rsidRDefault="00D216B0" w:rsidP="00C45C8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45C8C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C45C8C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:rsidR="00D216B0" w:rsidRPr="00D77150" w:rsidRDefault="00D216B0" w:rsidP="00D04A20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4C (4), 5C (5),</w:t>
            </w:r>
            <w:r>
              <w:rPr>
                <w:sz w:val="28"/>
                <w:szCs w:val="28"/>
                <w:lang w:val="en-US"/>
              </w:rPr>
              <w:t xml:space="preserve"> 3 BT(3)</w:t>
            </w:r>
          </w:p>
        </w:tc>
        <w:tc>
          <w:tcPr>
            <w:tcW w:w="2722" w:type="dxa"/>
          </w:tcPr>
          <w:p w:rsidR="00D216B0" w:rsidRPr="00D77150" w:rsidRDefault="00D216B0" w:rsidP="00D04A2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04A20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D04A20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:rsidR="00D216B0" w:rsidRPr="00820B58" w:rsidRDefault="00D216B0" w:rsidP="008245EA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3A(6);4 A(5), 5 A(6)</w:t>
            </w:r>
          </w:p>
        </w:tc>
        <w:tc>
          <w:tcPr>
            <w:tcW w:w="2722" w:type="dxa"/>
          </w:tcPr>
          <w:p w:rsidR="00D216B0" w:rsidRPr="00D77150" w:rsidRDefault="00D216B0" w:rsidP="00D216B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 + 1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:rsidR="00D216B0" w:rsidRPr="009869EF" w:rsidRDefault="00D216B0" w:rsidP="00D216B0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4BT (3), 5BT (3) 2Q(2)</w:t>
            </w:r>
          </w:p>
        </w:tc>
        <w:tc>
          <w:tcPr>
            <w:tcW w:w="2722" w:type="dxa"/>
          </w:tcPr>
          <w:p w:rsidR="00D216B0" w:rsidRPr="00D77150" w:rsidRDefault="00D216B0" w:rsidP="00D216B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8+ 4  D  Par time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:rsidR="00D216B0" w:rsidRPr="00C45C8C" w:rsidRDefault="00D216B0" w:rsidP="00D216B0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C45C8C">
              <w:rPr>
                <w:rFonts w:cstheme="minorHAnsi"/>
                <w:sz w:val="28"/>
                <w:szCs w:val="28"/>
                <w:lang w:val="en-US"/>
              </w:rPr>
              <w:t>IO (2), II O (2);</w:t>
            </w:r>
            <w:r w:rsidR="00C45C8C" w:rsidRPr="00C45C8C">
              <w:rPr>
                <w:rFonts w:cstheme="minorHAnsi"/>
                <w:sz w:val="28"/>
                <w:szCs w:val="28"/>
              </w:rPr>
              <w:t xml:space="preserve"> 1B (2); 2B(2);1 A(2)</w:t>
            </w:r>
          </w:p>
        </w:tc>
        <w:tc>
          <w:tcPr>
            <w:tcW w:w="2722" w:type="dxa"/>
          </w:tcPr>
          <w:p w:rsidR="00D216B0" w:rsidRPr="00D77150" w:rsidRDefault="00D216B0" w:rsidP="00C45C8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45C8C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C45C8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BENINCASA</w:t>
            </w:r>
          </w:p>
        </w:tc>
        <w:tc>
          <w:tcPr>
            <w:tcW w:w="5103" w:type="dxa"/>
          </w:tcPr>
          <w:p w:rsidR="00D216B0" w:rsidRPr="000D484F" w:rsidRDefault="00C45C8C" w:rsidP="00C45C8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 w:rsidRPr="00C45C8C">
              <w:rPr>
                <w:sz w:val="28"/>
                <w:szCs w:val="28"/>
                <w:lang w:val="en-US"/>
              </w:rPr>
              <w:t xml:space="preserve">2AT (2), 3AT(3); </w:t>
            </w:r>
            <w:r>
              <w:rPr>
                <w:sz w:val="28"/>
                <w:szCs w:val="28"/>
                <w:lang w:val="en-US"/>
              </w:rPr>
              <w:t xml:space="preserve">4 AT(3), </w:t>
            </w:r>
            <w:r w:rsidRPr="00C45C8C">
              <w:rPr>
                <w:sz w:val="28"/>
                <w:szCs w:val="28"/>
                <w:lang w:val="en-US"/>
              </w:rPr>
              <w:t xml:space="preserve"> 5AT(3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22" w:type="dxa"/>
          </w:tcPr>
          <w:p w:rsidR="00D216B0" w:rsidRPr="000D484F" w:rsidRDefault="00C45C8C" w:rsidP="0019390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16B0">
              <w:rPr>
                <w:rFonts w:cstheme="minorHAnsi"/>
                <w:b/>
                <w:sz w:val="28"/>
                <w:szCs w:val="28"/>
              </w:rPr>
              <w:t>1+</w:t>
            </w:r>
            <w:r w:rsidR="0019390C">
              <w:rPr>
                <w:rFonts w:cstheme="minorHAnsi"/>
                <w:b/>
                <w:sz w:val="28"/>
                <w:szCs w:val="28"/>
              </w:rPr>
              <w:t>7</w:t>
            </w:r>
            <w:r w:rsidR="00D216B0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19390C" w:rsidRPr="00D77150" w:rsidTr="008245EA">
        <w:tc>
          <w:tcPr>
            <w:tcW w:w="2093" w:type="dxa"/>
          </w:tcPr>
          <w:p w:rsidR="0019390C" w:rsidRDefault="0019390C" w:rsidP="001939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AMATO </w:t>
            </w:r>
          </w:p>
        </w:tc>
        <w:tc>
          <w:tcPr>
            <w:tcW w:w="5103" w:type="dxa"/>
          </w:tcPr>
          <w:p w:rsidR="0019390C" w:rsidRPr="00C45C8C" w:rsidRDefault="0019390C" w:rsidP="0019390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1C(2)</w:t>
            </w:r>
          </w:p>
        </w:tc>
        <w:tc>
          <w:tcPr>
            <w:tcW w:w="2722" w:type="dxa"/>
          </w:tcPr>
          <w:p w:rsidR="0019390C" w:rsidRDefault="0019390C" w:rsidP="009C538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2+ 4D</w:t>
            </w:r>
            <w:r w:rsidR="00D04A20">
              <w:rPr>
                <w:rFonts w:cstheme="minorHAnsi"/>
                <w:b/>
                <w:sz w:val="28"/>
                <w:szCs w:val="28"/>
              </w:rPr>
              <w:t>+</w:t>
            </w:r>
            <w:r w:rsidR="009C538D">
              <w:rPr>
                <w:rFonts w:cstheme="minorHAnsi"/>
                <w:b/>
                <w:sz w:val="28"/>
                <w:szCs w:val="28"/>
              </w:rPr>
              <w:t xml:space="preserve"> SER </w:t>
            </w:r>
            <w:r w:rsidR="00D04A2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671B4E" w:rsidRPr="00D77150" w:rsidTr="008245EA">
        <w:tc>
          <w:tcPr>
            <w:tcW w:w="2093" w:type="dxa"/>
          </w:tcPr>
          <w:p w:rsidR="00671B4E" w:rsidRDefault="00D04A20" w:rsidP="001939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PICCIOTTO </w:t>
            </w:r>
          </w:p>
        </w:tc>
        <w:tc>
          <w:tcPr>
            <w:tcW w:w="5103" w:type="dxa"/>
          </w:tcPr>
          <w:p w:rsidR="00671B4E" w:rsidRDefault="00D04A20" w:rsidP="0019390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2A (2) </w:t>
            </w:r>
          </w:p>
        </w:tc>
        <w:tc>
          <w:tcPr>
            <w:tcW w:w="2722" w:type="dxa"/>
          </w:tcPr>
          <w:p w:rsidR="00671B4E" w:rsidRDefault="00D04A20" w:rsidP="00D04A2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2+4 D +COE</w:t>
            </w:r>
          </w:p>
        </w:tc>
      </w:tr>
    </w:tbl>
    <w:p w:rsidR="00D216B0" w:rsidRDefault="00D216B0" w:rsidP="008319D4">
      <w:pPr>
        <w:rPr>
          <w:rFonts w:ascii="Times New Roman" w:hAnsi="Times New Roman" w:cs="Times New Roman"/>
          <w:b/>
          <w:sz w:val="28"/>
          <w:szCs w:val="28"/>
        </w:rPr>
      </w:pPr>
    </w:p>
    <w:p w:rsidR="00D216B0" w:rsidRDefault="00D216B0" w:rsidP="008319D4">
      <w:pPr>
        <w:rPr>
          <w:rFonts w:ascii="Times New Roman" w:hAnsi="Times New Roman" w:cs="Times New Roman"/>
          <w:b/>
          <w:sz w:val="28"/>
          <w:szCs w:val="28"/>
        </w:rPr>
      </w:pPr>
    </w:p>
    <w:p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8"/>
        <w:gridCol w:w="6237"/>
        <w:gridCol w:w="2013"/>
      </w:tblGrid>
      <w:tr w:rsidR="0003132E" w:rsidRPr="00D77150" w:rsidTr="002D17A8">
        <w:tc>
          <w:tcPr>
            <w:tcW w:w="1668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:rsidR="0003132E" w:rsidRPr="00D77150" w:rsidRDefault="0003132E" w:rsidP="000A3F7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82127C">
              <w:rPr>
                <w:rFonts w:cstheme="minorHAnsi"/>
                <w:sz w:val="28"/>
                <w:szCs w:val="28"/>
              </w:rPr>
              <w:t xml:space="preserve"> ;</w:t>
            </w:r>
            <w:r w:rsidR="001B3410">
              <w:rPr>
                <w:rFonts w:cstheme="minorHAnsi"/>
                <w:sz w:val="28"/>
                <w:szCs w:val="28"/>
              </w:rPr>
              <w:t xml:space="preserve"> </w:t>
            </w:r>
            <w:r w:rsidR="004A369D">
              <w:rPr>
                <w:rFonts w:cstheme="minorHAnsi"/>
                <w:sz w:val="28"/>
                <w:szCs w:val="28"/>
              </w:rPr>
              <w:t xml:space="preserve">1B (2) ; </w:t>
            </w:r>
            <w:r w:rsidR="000A3F7B">
              <w:rPr>
                <w:rFonts w:cstheme="minorHAnsi"/>
                <w:sz w:val="28"/>
                <w:szCs w:val="28"/>
              </w:rPr>
              <w:t>2</w:t>
            </w:r>
            <w:r w:rsidR="001B3410">
              <w:rPr>
                <w:rFonts w:cstheme="minorHAnsi"/>
                <w:sz w:val="28"/>
                <w:szCs w:val="28"/>
              </w:rPr>
              <w:t>B(2)</w:t>
            </w:r>
            <w:r w:rsidR="00F70F7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03132E" w:rsidRPr="00D77150" w:rsidRDefault="0003132E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:rsidR="0003132E" w:rsidRPr="00820B58" w:rsidRDefault="000979AB" w:rsidP="000A3F7B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1C 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 xml:space="preserve">(2); 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 xml:space="preserve"> 5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 xml:space="preserve"> 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0A3F7B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0A3F7B" w:rsidRPr="000A3F7B">
              <w:rPr>
                <w:rFonts w:cstheme="minorHAnsi"/>
                <w:sz w:val="28"/>
                <w:szCs w:val="28"/>
                <w:lang w:val="fr-FR"/>
              </w:rPr>
              <w:t>3B(2) ,</w:t>
            </w:r>
            <w:r w:rsidR="00D21F54">
              <w:rPr>
                <w:rFonts w:cstheme="minorHAnsi"/>
                <w:sz w:val="28"/>
                <w:szCs w:val="28"/>
                <w:lang w:val="fr-FR"/>
              </w:rPr>
              <w:t>3 B(2)</w:t>
            </w:r>
            <w:r w:rsidR="000A3F7B" w:rsidRPr="000A3F7B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>B-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C(2)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>B-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C(2)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:rsidR="0003132E" w:rsidRPr="00D77150" w:rsidRDefault="0003132E" w:rsidP="00D21F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1F54">
              <w:rPr>
                <w:rFonts w:cstheme="minorHAnsi"/>
                <w:b/>
                <w:sz w:val="28"/>
                <w:szCs w:val="28"/>
              </w:rPr>
              <w:t>4</w:t>
            </w:r>
            <w:r w:rsidR="0082127C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21F54">
              <w:rPr>
                <w:rFonts w:cstheme="minorHAnsi"/>
                <w:b/>
                <w:sz w:val="28"/>
                <w:szCs w:val="28"/>
              </w:rPr>
              <w:t xml:space="preserve"> 4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:rsidR="0003132E" w:rsidRPr="000979AB" w:rsidRDefault="000A3F7B" w:rsidP="000979AB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979AB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82127C" w:rsidRPr="000979AB">
              <w:rPr>
                <w:rFonts w:cstheme="minorHAnsi"/>
                <w:sz w:val="28"/>
                <w:szCs w:val="28"/>
                <w:lang w:val="fr-FR"/>
              </w:rPr>
              <w:t xml:space="preserve">Q(2), 1OTT(2) ; 2OTT(2) ; 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 xml:space="preserve">3OT(2) ; </w:t>
            </w:r>
            <w:r w:rsidR="009F5F76" w:rsidRPr="000979AB">
              <w:rPr>
                <w:rFonts w:cstheme="minorHAnsi"/>
                <w:sz w:val="28"/>
                <w:szCs w:val="28"/>
                <w:lang w:val="fr-FR"/>
              </w:rPr>
              <w:t>IV OTT(2) ;</w:t>
            </w:r>
            <w:r w:rsidR="0082127C" w:rsidRPr="000979AB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0979AB" w:rsidRPr="000979AB">
              <w:rPr>
                <w:rFonts w:cstheme="minorHAnsi"/>
                <w:sz w:val="28"/>
                <w:szCs w:val="28"/>
                <w:lang w:val="fr-FR"/>
              </w:rPr>
              <w:t>AT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 xml:space="preserve"> (2)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 xml:space="preserve"> ; 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>3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>AT(2)</w:t>
            </w:r>
          </w:p>
        </w:tc>
        <w:tc>
          <w:tcPr>
            <w:tcW w:w="2013" w:type="dxa"/>
          </w:tcPr>
          <w:p w:rsidR="0003132E" w:rsidRPr="00D77150" w:rsidRDefault="001B3410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F5F76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A46456" w:rsidRPr="00D77150" w:rsidTr="002D17A8">
        <w:tc>
          <w:tcPr>
            <w:tcW w:w="1668" w:type="dxa"/>
          </w:tcPr>
          <w:p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:rsidR="00A46456" w:rsidRPr="008E7466" w:rsidRDefault="001B3410" w:rsidP="00E220F3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3BT(2) ;4BT(2) ;5BT(2)</w:t>
            </w:r>
          </w:p>
        </w:tc>
        <w:tc>
          <w:tcPr>
            <w:tcW w:w="2013" w:type="dxa"/>
          </w:tcPr>
          <w:p w:rsidR="00A46456" w:rsidRDefault="004A369D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1B3410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1B3410">
              <w:rPr>
                <w:rFonts w:cstheme="minorHAnsi"/>
                <w:b/>
                <w:sz w:val="28"/>
                <w:szCs w:val="28"/>
              </w:rPr>
              <w:t>D+8COE</w:t>
            </w:r>
          </w:p>
        </w:tc>
      </w:tr>
    </w:tbl>
    <w:p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:rsidR="00B4328B" w:rsidRDefault="00B4328B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6662"/>
        <w:gridCol w:w="1446"/>
      </w:tblGrid>
      <w:tr w:rsidR="00B17202" w:rsidRPr="00D77150" w:rsidTr="004F3483">
        <w:tc>
          <w:tcPr>
            <w:tcW w:w="2093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:rsidR="00CE2B88" w:rsidRPr="00D77150" w:rsidRDefault="00CE2B88" w:rsidP="00D21F5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D21F54">
              <w:rPr>
                <w:rFonts w:cstheme="minorHAnsi"/>
                <w:sz w:val="28"/>
                <w:szCs w:val="28"/>
              </w:rPr>
              <w:t>2</w:t>
            </w:r>
            <w:r w:rsidR="008E546E">
              <w:rPr>
                <w:rFonts w:cstheme="minorHAnsi"/>
                <w:sz w:val="28"/>
                <w:szCs w:val="28"/>
              </w:rPr>
              <w:t>Q(3)</w:t>
            </w:r>
            <w:r w:rsidR="00D21F54">
              <w:rPr>
                <w:rFonts w:cstheme="minorHAnsi"/>
                <w:sz w:val="28"/>
                <w:szCs w:val="28"/>
              </w:rPr>
              <w:t xml:space="preserve">, </w:t>
            </w:r>
            <w:r w:rsidR="00D21F54">
              <w:rPr>
                <w:rFonts w:cstheme="minorHAnsi"/>
                <w:sz w:val="28"/>
                <w:szCs w:val="28"/>
                <w:lang w:val="en-US"/>
              </w:rPr>
              <w:t>1 O (1), 2 O(1)</w:t>
            </w:r>
          </w:p>
        </w:tc>
        <w:tc>
          <w:tcPr>
            <w:tcW w:w="1446" w:type="dxa"/>
          </w:tcPr>
          <w:p w:rsidR="00CE2B88" w:rsidRPr="00D77150" w:rsidRDefault="009439FA" w:rsidP="00D21F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1F54">
              <w:rPr>
                <w:rFonts w:cstheme="minorHAnsi"/>
                <w:b/>
                <w:sz w:val="28"/>
                <w:szCs w:val="28"/>
              </w:rPr>
              <w:t xml:space="preserve">7+ 2 Ser 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:rsidR="00CE2B88" w:rsidRPr="00820B58" w:rsidRDefault="00CE2B88" w:rsidP="00D21F5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D21F54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,3BT(2),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8E546E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T(2)</w:t>
            </w:r>
          </w:p>
        </w:tc>
        <w:tc>
          <w:tcPr>
            <w:tcW w:w="1446" w:type="dxa"/>
          </w:tcPr>
          <w:p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D3176A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BF5A30" w:rsidRPr="00D77150" w:rsidTr="006D6C0A">
        <w:tc>
          <w:tcPr>
            <w:tcW w:w="2799" w:type="dxa"/>
            <w:shd w:val="clear" w:color="auto" w:fill="FFFF00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BF5A30" w:rsidRPr="00D77150" w:rsidRDefault="00BF5A30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F5A30" w:rsidRPr="00D77150" w:rsidTr="006D6C0A">
        <w:tc>
          <w:tcPr>
            <w:tcW w:w="2799" w:type="dxa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:rsidR="00BF5A30" w:rsidRPr="00D77150" w:rsidRDefault="00BF5A30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 A(2),</w:t>
            </w:r>
            <w:r w:rsidR="00D21F54">
              <w:rPr>
                <w:rFonts w:cstheme="minorHAnsi"/>
                <w:sz w:val="28"/>
                <w:szCs w:val="28"/>
              </w:rPr>
              <w:t xml:space="preserve"> 3B(4), </w:t>
            </w:r>
            <w:r w:rsidR="008E546E">
              <w:rPr>
                <w:rFonts w:cstheme="minorHAnsi"/>
                <w:sz w:val="28"/>
                <w:szCs w:val="28"/>
              </w:rPr>
              <w:t>4</w:t>
            </w:r>
            <w:r w:rsidRPr="004F3483">
              <w:rPr>
                <w:rFonts w:cstheme="minorHAnsi"/>
                <w:sz w:val="28"/>
                <w:szCs w:val="28"/>
              </w:rPr>
              <w:t>B(</w:t>
            </w:r>
            <w:r w:rsidR="008E546E">
              <w:rPr>
                <w:rFonts w:cstheme="minorHAnsi"/>
                <w:sz w:val="28"/>
                <w:szCs w:val="28"/>
              </w:rPr>
              <w:t>5</w:t>
            </w:r>
            <w:r w:rsidRPr="004F3483">
              <w:rPr>
                <w:rFonts w:cstheme="minorHAnsi"/>
                <w:sz w:val="28"/>
                <w:szCs w:val="28"/>
              </w:rPr>
              <w:t>),5B(5)</w:t>
            </w:r>
            <w:r>
              <w:rPr>
                <w:rFonts w:cstheme="minorHAnsi"/>
                <w:sz w:val="28"/>
                <w:szCs w:val="28"/>
              </w:rPr>
              <w:t xml:space="preserve">, 4C(2) </w:t>
            </w:r>
          </w:p>
        </w:tc>
        <w:tc>
          <w:tcPr>
            <w:tcW w:w="1134" w:type="dxa"/>
          </w:tcPr>
          <w:p w:rsidR="00BF5A30" w:rsidRPr="00D77150" w:rsidRDefault="00D21F54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BF5A30" w:rsidRPr="00D77150" w:rsidTr="006D6C0A">
        <w:tc>
          <w:tcPr>
            <w:tcW w:w="2799" w:type="dxa"/>
          </w:tcPr>
          <w:p w:rsidR="00BF5A30" w:rsidRPr="00D77150" w:rsidRDefault="007D2422" w:rsidP="007D242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FELICIOTTO </w:t>
            </w:r>
          </w:p>
        </w:tc>
        <w:tc>
          <w:tcPr>
            <w:tcW w:w="6268" w:type="dxa"/>
          </w:tcPr>
          <w:p w:rsidR="00BF5A30" w:rsidRPr="00F0017A" w:rsidRDefault="00491929" w:rsidP="00D2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 OTT (2)</w:t>
            </w:r>
            <w:r w:rsidR="008E546E">
              <w:rPr>
                <w:rFonts w:cstheme="minorHAnsi"/>
                <w:sz w:val="28"/>
                <w:szCs w:val="28"/>
              </w:rPr>
              <w:t xml:space="preserve">, </w:t>
            </w:r>
            <w:r w:rsidR="00D21F54">
              <w:rPr>
                <w:rFonts w:cstheme="minorHAnsi"/>
                <w:sz w:val="28"/>
                <w:szCs w:val="28"/>
              </w:rPr>
              <w:t>2</w:t>
            </w:r>
            <w:r w:rsidR="008E546E">
              <w:rPr>
                <w:rFonts w:cstheme="minorHAnsi"/>
                <w:sz w:val="28"/>
                <w:szCs w:val="28"/>
              </w:rPr>
              <w:t xml:space="preserve"> OTT (2)</w:t>
            </w:r>
          </w:p>
        </w:tc>
        <w:tc>
          <w:tcPr>
            <w:tcW w:w="1134" w:type="dxa"/>
          </w:tcPr>
          <w:p w:rsidR="00BF5A30" w:rsidRPr="00D77150" w:rsidRDefault="00D21F54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9C538D">
              <w:rPr>
                <w:rFonts w:cstheme="minorHAnsi"/>
                <w:b/>
                <w:sz w:val="28"/>
                <w:szCs w:val="28"/>
              </w:rPr>
              <w:t xml:space="preserve">+ COE </w:t>
            </w:r>
          </w:p>
        </w:tc>
      </w:tr>
    </w:tbl>
    <w:p w:rsidR="00BF5A30" w:rsidRDefault="00BF5A30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247"/>
        <w:gridCol w:w="2155"/>
      </w:tblGrid>
      <w:tr w:rsidR="000560B9" w:rsidRPr="00D77150" w:rsidTr="00AB17E0">
        <w:tc>
          <w:tcPr>
            <w:tcW w:w="2799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:rsidTr="00AB17E0">
        <w:tc>
          <w:tcPr>
            <w:tcW w:w="2799" w:type="dxa"/>
          </w:tcPr>
          <w:p w:rsidR="000560B9" w:rsidRPr="00D77150" w:rsidRDefault="008E546E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GIRASELLA </w:t>
            </w:r>
          </w:p>
        </w:tc>
        <w:tc>
          <w:tcPr>
            <w:tcW w:w="5247" w:type="dxa"/>
          </w:tcPr>
          <w:p w:rsidR="000560B9" w:rsidRPr="005756B6" w:rsidRDefault="00F0184B" w:rsidP="005763D2">
            <w:pPr>
              <w:rPr>
                <w:rFonts w:cstheme="minorHAnsi"/>
                <w:sz w:val="28"/>
                <w:szCs w:val="28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  <w:r>
              <w:rPr>
                <w:rFonts w:cstheme="minorHAnsi"/>
                <w:sz w:val="28"/>
                <w:szCs w:val="28"/>
                <w:shd w:val="clear" w:color="auto" w:fill="FF0000"/>
              </w:rPr>
              <w:t xml:space="preserve">) </w:t>
            </w:r>
            <w:r w:rsidR="005756B6" w:rsidRPr="00F0184B">
              <w:rPr>
                <w:rFonts w:cstheme="minorHAnsi"/>
                <w:color w:val="000000" w:themeColor="text1"/>
                <w:sz w:val="28"/>
                <w:szCs w:val="28"/>
                <w:shd w:val="clear" w:color="auto" w:fill="FF0000"/>
              </w:rPr>
              <w:t>4B (3), 5B (3)</w:t>
            </w:r>
          </w:p>
        </w:tc>
        <w:tc>
          <w:tcPr>
            <w:tcW w:w="2155" w:type="dxa"/>
          </w:tcPr>
          <w:p w:rsidR="000560B9" w:rsidRPr="00D77150" w:rsidRDefault="00F0184B" w:rsidP="009F5F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+</w:t>
            </w:r>
            <w:r w:rsidR="00FC090F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</w:tbl>
    <w:p w:rsidR="00F0184B" w:rsidRDefault="00F0184B">
      <w:pPr>
        <w:rPr>
          <w:rFonts w:ascii="Times New Roman" w:hAnsi="Times New Roman" w:cs="Times New Roman"/>
          <w:b/>
          <w:sz w:val="28"/>
          <w:szCs w:val="28"/>
        </w:rPr>
      </w:pPr>
    </w:p>
    <w:p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:rsidTr="00B62ECB">
        <w:tc>
          <w:tcPr>
            <w:tcW w:w="2799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:rsidR="00716DE5" w:rsidRPr="00F34442" w:rsidRDefault="003674D4" w:rsidP="003674D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716DE5" w:rsidRPr="00F34442">
              <w:rPr>
                <w:rFonts w:cstheme="minorHAnsi"/>
                <w:sz w:val="28"/>
                <w:szCs w:val="28"/>
                <w:lang w:val="en-US"/>
              </w:rPr>
              <w:t>A(2), 1B(2), 2B(2),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FC090F">
              <w:rPr>
                <w:rFonts w:cstheme="minorHAnsi"/>
                <w:sz w:val="28"/>
                <w:szCs w:val="28"/>
                <w:lang w:val="en-US"/>
              </w:rPr>
              <w:t>Q(4)</w:t>
            </w:r>
          </w:p>
        </w:tc>
        <w:tc>
          <w:tcPr>
            <w:tcW w:w="3402" w:type="dxa"/>
          </w:tcPr>
          <w:p w:rsidR="00716DE5" w:rsidRPr="00D77150" w:rsidRDefault="00716DE5" w:rsidP="009F0A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F0A2D">
              <w:rPr>
                <w:rFonts w:cstheme="minorHAnsi"/>
                <w:b/>
                <w:sz w:val="28"/>
                <w:szCs w:val="28"/>
              </w:rPr>
              <w:t>0</w:t>
            </w:r>
            <w:r w:rsidR="00FD5A87">
              <w:rPr>
                <w:rFonts w:cstheme="minorHAnsi"/>
                <w:b/>
                <w:sz w:val="28"/>
                <w:szCs w:val="28"/>
              </w:rPr>
              <w:t>+</w:t>
            </w:r>
            <w:r w:rsidR="009F0A2D">
              <w:rPr>
                <w:rFonts w:cstheme="minorHAnsi"/>
                <w:b/>
                <w:sz w:val="28"/>
                <w:szCs w:val="28"/>
              </w:rPr>
              <w:t>8</w:t>
            </w:r>
            <w:r w:rsidR="00FD5A87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97E25" w:rsidRPr="00D77150" w:rsidTr="00B62ECB">
        <w:tc>
          <w:tcPr>
            <w:tcW w:w="2799" w:type="dxa"/>
          </w:tcPr>
          <w:p w:rsidR="00297E25" w:rsidRDefault="00FD5A87" w:rsidP="00FD5A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GENNARO </w:t>
            </w:r>
          </w:p>
        </w:tc>
        <w:tc>
          <w:tcPr>
            <w:tcW w:w="4000" w:type="dxa"/>
          </w:tcPr>
          <w:p w:rsidR="00297E25" w:rsidRPr="00F34442" w:rsidRDefault="00FD5A87" w:rsidP="003674D4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674D4">
              <w:rPr>
                <w:rFonts w:cstheme="minorHAnsi"/>
                <w:sz w:val="28"/>
                <w:szCs w:val="28"/>
                <w:lang w:val="en-US"/>
              </w:rPr>
              <w:t xml:space="preserve">C </w:t>
            </w:r>
            <w:r>
              <w:rPr>
                <w:rFonts w:cstheme="minorHAnsi"/>
                <w:sz w:val="28"/>
                <w:szCs w:val="28"/>
                <w:lang w:val="en-US"/>
              </w:rPr>
              <w:t>(2),</w:t>
            </w:r>
            <w:r w:rsidR="00991755">
              <w:rPr>
                <w:rFonts w:cstheme="minorHAnsi"/>
                <w:sz w:val="28"/>
                <w:szCs w:val="28"/>
                <w:lang w:val="en-US"/>
              </w:rPr>
              <w:t xml:space="preserve">2 AT(2),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3674D4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9F0A2D">
              <w:rPr>
                <w:rFonts w:cstheme="minorHAnsi"/>
                <w:sz w:val="28"/>
                <w:szCs w:val="28"/>
                <w:lang w:val="en-US"/>
              </w:rPr>
              <w:t xml:space="preserve">A(2) </w:t>
            </w:r>
          </w:p>
        </w:tc>
        <w:tc>
          <w:tcPr>
            <w:tcW w:w="3402" w:type="dxa"/>
          </w:tcPr>
          <w:p w:rsidR="00297E25" w:rsidRDefault="003674D4" w:rsidP="009F0A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FD5A87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2 Ser </w:t>
            </w:r>
            <w:r w:rsidR="00B861AA">
              <w:rPr>
                <w:rFonts w:cstheme="minorHAnsi"/>
                <w:b/>
                <w:sz w:val="28"/>
                <w:szCs w:val="28"/>
              </w:rPr>
              <w:t>+</w:t>
            </w:r>
            <w:r w:rsidR="009F0A2D">
              <w:rPr>
                <w:rFonts w:cstheme="minorHAnsi"/>
                <w:b/>
                <w:sz w:val="28"/>
                <w:szCs w:val="28"/>
              </w:rPr>
              <w:t>10</w:t>
            </w:r>
            <w:r w:rsidR="00FD5A87">
              <w:rPr>
                <w:rFonts w:cstheme="minorHAnsi"/>
                <w:b/>
                <w:sz w:val="28"/>
                <w:szCs w:val="28"/>
              </w:rPr>
              <w:t xml:space="preserve"> D </w:t>
            </w:r>
          </w:p>
        </w:tc>
      </w:tr>
    </w:tbl>
    <w:p w:rsidR="00D04A20" w:rsidRDefault="00D04A20" w:rsidP="00716DE5">
      <w:pPr>
        <w:rPr>
          <w:rFonts w:ascii="Times New Roman" w:hAnsi="Times New Roman" w:cs="Times New Roman"/>
          <w:b/>
          <w:sz w:val="28"/>
          <w:szCs w:val="28"/>
        </w:rPr>
      </w:pPr>
    </w:p>
    <w:p w:rsidR="006B2581" w:rsidRDefault="006B2581" w:rsidP="00A934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9F5F76" w:rsidRPr="00D77150" w:rsidTr="00002C57">
        <w:tc>
          <w:tcPr>
            <w:tcW w:w="2799" w:type="dxa"/>
            <w:shd w:val="clear" w:color="auto" w:fill="FFFF00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9F5F76" w:rsidRPr="00D77150" w:rsidRDefault="009F5F76" w:rsidP="004715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5531" w:type="dxa"/>
          </w:tcPr>
          <w:p w:rsidR="009F5F76" w:rsidRPr="00D77150" w:rsidRDefault="004A369D" w:rsidP="002E79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 </w:t>
            </w:r>
            <w:r w:rsidR="009F5F76">
              <w:rPr>
                <w:rFonts w:cstheme="minorHAnsi"/>
                <w:sz w:val="28"/>
                <w:szCs w:val="28"/>
              </w:rPr>
              <w:t>Q</w:t>
            </w:r>
            <w:r w:rsidR="009F5F76" w:rsidRPr="00D77150">
              <w:rPr>
                <w:rFonts w:cstheme="minorHAnsi"/>
                <w:sz w:val="28"/>
                <w:szCs w:val="28"/>
              </w:rPr>
              <w:t>(</w:t>
            </w:r>
            <w:r w:rsidR="002E79B5">
              <w:rPr>
                <w:rFonts w:cstheme="minorHAnsi"/>
                <w:sz w:val="28"/>
                <w:szCs w:val="28"/>
              </w:rPr>
              <w:t>4</w:t>
            </w:r>
            <w:r w:rsidR="009F5F76" w:rsidRPr="00D77150">
              <w:rPr>
                <w:rFonts w:cstheme="minorHAnsi"/>
                <w:sz w:val="28"/>
                <w:szCs w:val="28"/>
              </w:rPr>
              <w:t>)</w:t>
            </w:r>
            <w:r w:rsidR="009F5F76">
              <w:rPr>
                <w:rFonts w:cstheme="minorHAnsi"/>
                <w:sz w:val="28"/>
                <w:szCs w:val="28"/>
              </w:rPr>
              <w:t>,</w:t>
            </w:r>
            <w:r w:rsidR="002E79B5">
              <w:rPr>
                <w:rFonts w:cstheme="minorHAnsi"/>
                <w:sz w:val="28"/>
                <w:szCs w:val="28"/>
              </w:rPr>
              <w:t>1</w:t>
            </w:r>
            <w:r w:rsidR="009F5F76">
              <w:rPr>
                <w:rFonts w:cstheme="minorHAnsi"/>
                <w:sz w:val="28"/>
                <w:szCs w:val="28"/>
              </w:rPr>
              <w:t>B</w:t>
            </w:r>
            <w:r w:rsidR="009F5F76" w:rsidRPr="00D77150">
              <w:rPr>
                <w:rFonts w:cstheme="minorHAnsi"/>
                <w:sz w:val="28"/>
                <w:szCs w:val="28"/>
              </w:rPr>
              <w:t>(</w:t>
            </w:r>
            <w:r w:rsidR="009F5F76">
              <w:rPr>
                <w:rFonts w:cstheme="minorHAnsi"/>
                <w:sz w:val="28"/>
                <w:szCs w:val="28"/>
              </w:rPr>
              <w:t>4</w:t>
            </w:r>
            <w:r w:rsidR="009F5F76" w:rsidRPr="00D77150">
              <w:rPr>
                <w:rFonts w:cstheme="minorHAnsi"/>
                <w:sz w:val="28"/>
                <w:szCs w:val="28"/>
              </w:rPr>
              <w:t>)</w:t>
            </w:r>
            <w:r w:rsidR="009F5F76">
              <w:rPr>
                <w:rFonts w:cstheme="minorHAnsi"/>
                <w:sz w:val="28"/>
                <w:szCs w:val="28"/>
              </w:rPr>
              <w:t xml:space="preserve">,3B(3), 4B-C(3), 5B-C(3) </w:t>
            </w:r>
          </w:p>
        </w:tc>
        <w:tc>
          <w:tcPr>
            <w:tcW w:w="1871" w:type="dxa"/>
          </w:tcPr>
          <w:p w:rsidR="009F5F76" w:rsidRPr="00D77150" w:rsidRDefault="002E79B5" w:rsidP="004715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9F5F76" w:rsidRPr="00D77150" w:rsidTr="00002C57">
        <w:trPr>
          <w:trHeight w:val="70"/>
        </w:trPr>
        <w:tc>
          <w:tcPr>
            <w:tcW w:w="2799" w:type="dxa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5531" w:type="dxa"/>
          </w:tcPr>
          <w:p w:rsidR="009F5F76" w:rsidRPr="009869EF" w:rsidRDefault="000979AB" w:rsidP="000979AB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9F5F76">
              <w:rPr>
                <w:color w:val="000000" w:themeColor="text1"/>
                <w:sz w:val="28"/>
                <w:szCs w:val="28"/>
              </w:rPr>
              <w:t>OTT(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</w:rPr>
              <w:t xml:space="preserve">); </w:t>
            </w:r>
            <w:r w:rsidR="002E79B5">
              <w:rPr>
                <w:color w:val="000000" w:themeColor="text1"/>
                <w:sz w:val="28"/>
                <w:szCs w:val="28"/>
              </w:rPr>
              <w:t>2</w:t>
            </w:r>
            <w:r w:rsidR="009F5F76">
              <w:rPr>
                <w:color w:val="000000" w:themeColor="text1"/>
                <w:sz w:val="28"/>
                <w:szCs w:val="28"/>
              </w:rPr>
              <w:t>B(4)</w:t>
            </w:r>
          </w:p>
        </w:tc>
        <w:tc>
          <w:tcPr>
            <w:tcW w:w="1871" w:type="dxa"/>
          </w:tcPr>
          <w:p w:rsidR="009F5F76" w:rsidRPr="00D77150" w:rsidRDefault="000979AB" w:rsidP="002E79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2E79B5">
              <w:rPr>
                <w:rFonts w:cstheme="minorHAnsi"/>
                <w:b/>
                <w:sz w:val="28"/>
                <w:szCs w:val="28"/>
              </w:rPr>
              <w:t xml:space="preserve">+2D +9 SER 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Pr="007E2A00" w:rsidRDefault="009F5F76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A(3), </w:t>
            </w:r>
            <w:r w:rsidR="002E79B5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AT(4); </w:t>
            </w:r>
            <w:r w:rsidR="002E79B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AT(</w:t>
            </w:r>
            <w:r w:rsidR="0047156C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="002E79B5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979AB">
              <w:rPr>
                <w:color w:val="000000" w:themeColor="text1"/>
                <w:sz w:val="28"/>
                <w:szCs w:val="28"/>
              </w:rPr>
              <w:t>1</w:t>
            </w:r>
            <w:r w:rsidR="002E79B5">
              <w:rPr>
                <w:color w:val="000000" w:themeColor="text1"/>
                <w:sz w:val="28"/>
                <w:szCs w:val="28"/>
              </w:rPr>
              <w:t xml:space="preserve">OTT(4) </w:t>
            </w:r>
          </w:p>
        </w:tc>
        <w:tc>
          <w:tcPr>
            <w:tcW w:w="1871" w:type="dxa"/>
          </w:tcPr>
          <w:p w:rsidR="009F5F76" w:rsidRDefault="00AC2584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14+4D 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Pr="007E2A00" w:rsidRDefault="002E79B5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1A (4); 2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A(4),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>A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>A(3)</w:t>
            </w:r>
            <w:r w:rsidR="009F5F76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, 5BT(3)             </w:t>
            </w:r>
          </w:p>
        </w:tc>
        <w:tc>
          <w:tcPr>
            <w:tcW w:w="1871" w:type="dxa"/>
          </w:tcPr>
          <w:p w:rsidR="009F5F76" w:rsidRDefault="009F5F76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Default="002E79B5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 BT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BT (3), 4AT (3), </w:t>
            </w:r>
            <w:r w:rsidR="00F57414">
              <w:rPr>
                <w:color w:val="000000" w:themeColor="text1"/>
                <w:sz w:val="28"/>
                <w:szCs w:val="28"/>
                <w:lang w:val="en-US"/>
              </w:rPr>
              <w:t xml:space="preserve">5 AT(3) </w:t>
            </w:r>
            <w:r w:rsidR="00D04A20">
              <w:rPr>
                <w:color w:val="000000" w:themeColor="text1"/>
                <w:sz w:val="28"/>
                <w:szCs w:val="28"/>
                <w:lang w:val="en-US"/>
              </w:rPr>
              <w:t>, 1 C(4)</w:t>
            </w:r>
          </w:p>
        </w:tc>
        <w:tc>
          <w:tcPr>
            <w:tcW w:w="1871" w:type="dxa"/>
          </w:tcPr>
          <w:p w:rsidR="009F5F76" w:rsidRDefault="009F5F76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02C57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002C5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47156C" w:rsidRPr="00D77150" w:rsidTr="00002C57">
        <w:tc>
          <w:tcPr>
            <w:tcW w:w="2799" w:type="dxa"/>
          </w:tcPr>
          <w:p w:rsidR="0047156C" w:rsidRDefault="0047156C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 STEFANO 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47156C" w:rsidRDefault="000979AB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47156C">
              <w:rPr>
                <w:color w:val="000000" w:themeColor="text1"/>
                <w:sz w:val="28"/>
                <w:szCs w:val="28"/>
                <w:lang w:val="en-US"/>
              </w:rPr>
              <w:t>OTT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47156C">
              <w:rPr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r w:rsidR="00F57414">
              <w:rPr>
                <w:color w:val="000000" w:themeColor="text1"/>
                <w:sz w:val="28"/>
                <w:szCs w:val="28"/>
                <w:lang w:val="en-US"/>
              </w:rPr>
              <w:t xml:space="preserve">4 OTT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 xml:space="preserve">(3) </w:t>
            </w:r>
          </w:p>
        </w:tc>
        <w:tc>
          <w:tcPr>
            <w:tcW w:w="1871" w:type="dxa"/>
          </w:tcPr>
          <w:p w:rsidR="0047156C" w:rsidRDefault="00002C57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47156C">
              <w:rPr>
                <w:rFonts w:cstheme="minorHAnsi"/>
                <w:b/>
                <w:sz w:val="28"/>
                <w:szCs w:val="28"/>
              </w:rPr>
              <w:t>+8+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47156C">
              <w:rPr>
                <w:rFonts w:cstheme="minorHAnsi"/>
                <w:b/>
                <w:sz w:val="28"/>
                <w:szCs w:val="28"/>
              </w:rPr>
              <w:t xml:space="preserve"> D  </w:t>
            </w:r>
          </w:p>
        </w:tc>
      </w:tr>
    </w:tbl>
    <w:p w:rsidR="009F5F76" w:rsidRDefault="009F5F76" w:rsidP="00002C5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F5F76" w:rsidRDefault="009F5F76" w:rsidP="00A934FA">
      <w:pPr>
        <w:rPr>
          <w:rFonts w:ascii="Times New Roman" w:hAnsi="Times New Roman" w:cs="Times New Roman"/>
          <w:b/>
          <w:sz w:val="28"/>
          <w:szCs w:val="28"/>
        </w:rPr>
      </w:pPr>
    </w:p>
    <w:p w:rsidR="00A934FA" w:rsidRPr="009C44BC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02</w:t>
      </w:r>
      <w:r w:rsidR="0077235F">
        <w:rPr>
          <w:rFonts w:ascii="Times New Roman" w:hAnsi="Times New Roman" w:cs="Times New Roman"/>
          <w:b/>
          <w:sz w:val="28"/>
          <w:szCs w:val="28"/>
        </w:rPr>
        <w:t>7 MATEMATICA e</w:t>
      </w:r>
      <w:r w:rsidR="00A93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A934FA" w:rsidRPr="00D77150" w:rsidTr="00E84387">
        <w:tc>
          <w:tcPr>
            <w:tcW w:w="2799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A934FA" w:rsidRPr="00D77150" w:rsidRDefault="00A934FA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934FA" w:rsidRPr="00D77150" w:rsidTr="00E84387">
        <w:tc>
          <w:tcPr>
            <w:tcW w:w="2799" w:type="dxa"/>
          </w:tcPr>
          <w:p w:rsidR="00A934FA" w:rsidRPr="00D77150" w:rsidRDefault="004715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 STEFANO </w:t>
            </w:r>
          </w:p>
        </w:tc>
        <w:tc>
          <w:tcPr>
            <w:tcW w:w="6268" w:type="dxa"/>
          </w:tcPr>
          <w:p w:rsidR="00A934FA" w:rsidRPr="00D77150" w:rsidRDefault="00A934FA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 1B(2),  1</w:t>
            </w:r>
            <w:r w:rsidR="0047156C">
              <w:rPr>
                <w:rFonts w:cstheme="minorHAnsi"/>
                <w:sz w:val="28"/>
                <w:szCs w:val="28"/>
              </w:rPr>
              <w:t xml:space="preserve">C 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431534">
              <w:rPr>
                <w:rFonts w:cstheme="minorHAnsi"/>
                <w:sz w:val="28"/>
                <w:szCs w:val="28"/>
              </w:rPr>
              <w:t>, 1OT(2)</w:t>
            </w:r>
          </w:p>
        </w:tc>
        <w:tc>
          <w:tcPr>
            <w:tcW w:w="1134" w:type="dxa"/>
          </w:tcPr>
          <w:p w:rsidR="00A934FA" w:rsidRPr="00D77150" w:rsidRDefault="0047156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431534"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0979AB">
              <w:rPr>
                <w:rFonts w:cstheme="minorHAnsi"/>
                <w:b/>
                <w:sz w:val="28"/>
                <w:szCs w:val="28"/>
              </w:rPr>
              <w:t>4</w:t>
            </w:r>
            <w:r w:rsidR="00431534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47156C" w:rsidRDefault="0047156C" w:rsidP="007F6B4C">
      <w:pPr>
        <w:rPr>
          <w:rFonts w:ascii="Times New Roman" w:hAnsi="Times New Roman" w:cs="Times New Roman"/>
          <w:b/>
          <w:sz w:val="28"/>
          <w:szCs w:val="28"/>
        </w:rPr>
      </w:pPr>
    </w:p>
    <w:p w:rsidR="007F6B4C" w:rsidRDefault="007F6B4C" w:rsidP="007F6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A20 FISICA-OTTICA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F6B4C" w:rsidRPr="00D77150" w:rsidTr="006D6C0A">
        <w:tc>
          <w:tcPr>
            <w:tcW w:w="2799" w:type="dxa"/>
            <w:shd w:val="clear" w:color="auto" w:fill="FFFF00"/>
          </w:tcPr>
          <w:p w:rsidR="007F6B4C" w:rsidRPr="00D77150" w:rsidRDefault="007F6B4C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F6B4C" w:rsidRPr="00D77150" w:rsidRDefault="007F6B4C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F6B4C" w:rsidRPr="00D77150" w:rsidRDefault="007F6B4C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57414" w:rsidRPr="00F57414" w:rsidTr="006D6C0A">
        <w:tc>
          <w:tcPr>
            <w:tcW w:w="2799" w:type="dxa"/>
            <w:shd w:val="clear" w:color="auto" w:fill="auto"/>
          </w:tcPr>
          <w:p w:rsidR="007F6B4C" w:rsidRPr="00B861AA" w:rsidRDefault="00F57414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B861AA">
              <w:rPr>
                <w:rFonts w:cstheme="minorHAnsi"/>
                <w:b/>
                <w:sz w:val="28"/>
                <w:szCs w:val="28"/>
              </w:rPr>
              <w:t xml:space="preserve">CRUPI BEATRICE </w:t>
            </w:r>
          </w:p>
        </w:tc>
        <w:tc>
          <w:tcPr>
            <w:tcW w:w="5134" w:type="dxa"/>
            <w:shd w:val="clear" w:color="auto" w:fill="auto"/>
          </w:tcPr>
          <w:p w:rsidR="007F6B4C" w:rsidRPr="00B861AA" w:rsidRDefault="00A57551" w:rsidP="00F57414">
            <w:pPr>
              <w:rPr>
                <w:rFonts w:cstheme="minorHAnsi"/>
                <w:sz w:val="28"/>
                <w:szCs w:val="28"/>
              </w:rPr>
            </w:pPr>
            <w:r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1OT(</w:t>
            </w:r>
            <w:r w:rsidR="00F57414"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4</w:t>
            </w:r>
            <w:r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 xml:space="preserve">) , </w:t>
            </w:r>
            <w:r w:rsidR="007F6B4C"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2 O (2)</w:t>
            </w:r>
            <w:r w:rsidR="00431534"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 xml:space="preserve">- </w:t>
            </w:r>
            <w:r w:rsidR="007F6B4C" w:rsidRPr="00B861AA">
              <w:rPr>
                <w:rFonts w:cstheme="minorHAnsi"/>
                <w:sz w:val="28"/>
                <w:szCs w:val="28"/>
              </w:rPr>
              <w:t xml:space="preserve"> </w:t>
            </w:r>
            <w:r w:rsidR="00F57414" w:rsidRPr="00B861AA">
              <w:rPr>
                <w:rFonts w:cstheme="minorHAnsi"/>
                <w:sz w:val="28"/>
                <w:szCs w:val="28"/>
                <w:shd w:val="clear" w:color="auto" w:fill="9CC2E5" w:themeFill="accent1" w:themeFillTint="99"/>
              </w:rPr>
              <w:t>3OTT(5)</w:t>
            </w:r>
            <w:r w:rsidR="00F57414" w:rsidRPr="00B861AA">
              <w:rPr>
                <w:rFonts w:cstheme="minorHAnsi"/>
                <w:sz w:val="28"/>
                <w:szCs w:val="28"/>
              </w:rPr>
              <w:t xml:space="preserve">  </w:t>
            </w:r>
            <w:r w:rsidR="00F57414" w:rsidRPr="00B861AA">
              <w:rPr>
                <w:rFonts w:cstheme="minorHAnsi"/>
                <w:sz w:val="28"/>
                <w:szCs w:val="28"/>
                <w:shd w:val="clear" w:color="auto" w:fill="5B9BD5" w:themeFill="accent1"/>
              </w:rPr>
              <w:t>4OTT(4</w:t>
            </w:r>
            <w:r w:rsidR="00B861AA">
              <w:rPr>
                <w:rFonts w:cstheme="minorHAnsi"/>
                <w:sz w:val="28"/>
                <w:szCs w:val="28"/>
                <w:shd w:val="clear" w:color="auto" w:fill="5B9BD5" w:themeFill="accen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F6B4C" w:rsidRPr="00B861AA" w:rsidRDefault="00F57414" w:rsidP="007723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861AA">
              <w:rPr>
                <w:rFonts w:cstheme="minorHAnsi"/>
                <w:b/>
                <w:sz w:val="28"/>
                <w:szCs w:val="28"/>
              </w:rPr>
              <w:t>15</w:t>
            </w:r>
            <w:r w:rsidR="00B861AA">
              <w:rPr>
                <w:rFonts w:cstheme="minorHAnsi"/>
                <w:b/>
                <w:sz w:val="28"/>
                <w:szCs w:val="28"/>
              </w:rPr>
              <w:t xml:space="preserve">+ 3 COE </w:t>
            </w:r>
          </w:p>
        </w:tc>
      </w:tr>
    </w:tbl>
    <w:p w:rsidR="005B71A2" w:rsidRPr="00F57414" w:rsidRDefault="005B71A2" w:rsidP="007F70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028B" w:rsidRPr="009C44BC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8245EA" w:rsidRPr="00F578FE" w:rsidTr="008245EA">
        <w:tc>
          <w:tcPr>
            <w:tcW w:w="2830" w:type="dxa"/>
            <w:shd w:val="clear" w:color="auto" w:fill="FFFF00"/>
          </w:tcPr>
          <w:p w:rsidR="008245EA" w:rsidRPr="00F578FE" w:rsidRDefault="008245EA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8245EA" w:rsidRPr="00F578FE" w:rsidRDefault="008245EA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:rsidR="008245EA" w:rsidRPr="00F578FE" w:rsidRDefault="008245EA" w:rsidP="00824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:rsidR="008245EA" w:rsidRPr="00605AB3" w:rsidRDefault="003C0226" w:rsidP="003C02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45EA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5</w:t>
            </w:r>
            <w:r w:rsidR="008245EA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1 C (6))</w:t>
            </w:r>
          </w:p>
        </w:tc>
        <w:tc>
          <w:tcPr>
            <w:tcW w:w="1985" w:type="dxa"/>
          </w:tcPr>
          <w:p w:rsidR="008245EA" w:rsidRPr="00605AB3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>
              <w:rPr>
                <w:color w:val="000000" w:themeColor="text1"/>
                <w:sz w:val="28"/>
                <w:szCs w:val="28"/>
              </w:rPr>
              <w:t>4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>
              <w:rPr>
                <w:color w:val="000000" w:themeColor="text1"/>
                <w:sz w:val="28"/>
                <w:szCs w:val="28"/>
              </w:rPr>
              <w:t>5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:rsidR="008245EA" w:rsidRPr="00605AB3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:rsidR="008245EA" w:rsidRPr="00605AB3" w:rsidRDefault="003C0226" w:rsidP="009F5F7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BT (</w:t>
            </w:r>
            <w:r w:rsidR="009F5F76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) (5</w:t>
            </w:r>
            <w:r w:rsidR="008245EA">
              <w:rPr>
                <w:color w:val="000000" w:themeColor="text1"/>
                <w:sz w:val="28"/>
                <w:szCs w:val="28"/>
              </w:rPr>
              <w:t>BT</w:t>
            </w:r>
            <w:r>
              <w:rPr>
                <w:color w:val="000000" w:themeColor="text1"/>
                <w:sz w:val="28"/>
                <w:szCs w:val="28"/>
              </w:rPr>
              <w:t>(6</w:t>
            </w:r>
            <w:r w:rsidR="008245EA"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8245EA">
              <w:rPr>
                <w:color w:val="000000" w:themeColor="text1"/>
                <w:sz w:val="28"/>
                <w:szCs w:val="28"/>
              </w:rPr>
              <w:t xml:space="preserve">Q(6) </w:t>
            </w:r>
            <w:r w:rsidR="008245EA"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245EA" w:rsidRPr="00605AB3" w:rsidRDefault="00C64A5D" w:rsidP="00C64A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18 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:rsidR="008245EA" w:rsidRPr="00605AB3" w:rsidRDefault="003C0226" w:rsidP="002A5B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 B-C</w:t>
            </w:r>
            <w:r w:rsidR="008245E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>B-C(</w:t>
            </w:r>
            <w:r w:rsidR="002A5B93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AT(6), </w:t>
            </w:r>
          </w:p>
        </w:tc>
        <w:tc>
          <w:tcPr>
            <w:tcW w:w="1985" w:type="dxa"/>
          </w:tcPr>
          <w:p w:rsidR="008245EA" w:rsidRPr="00605AB3" w:rsidRDefault="00C64A5D" w:rsidP="00C64A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18 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:rsidR="008245EA" w:rsidRPr="007E2A00" w:rsidRDefault="008245EA" w:rsidP="003C02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2B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3C0226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A </w:t>
            </w:r>
            <w:r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BONCODDO </w:t>
            </w:r>
          </w:p>
        </w:tc>
        <w:tc>
          <w:tcPr>
            <w:tcW w:w="5103" w:type="dxa"/>
          </w:tcPr>
          <w:p w:rsidR="008245EA" w:rsidRPr="007E2A00" w:rsidRDefault="003C0226" w:rsidP="003C022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OTT (5) </w:t>
            </w:r>
            <w:r w:rsidR="002A5B93">
              <w:rPr>
                <w:color w:val="000000" w:themeColor="text1"/>
                <w:sz w:val="28"/>
                <w:szCs w:val="28"/>
              </w:rPr>
              <w:t xml:space="preserve">, 2OTT (5) 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10+ 8COE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:rsidR="008245EA" w:rsidRDefault="002A5B93" w:rsidP="008245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B(6)</w:t>
            </w:r>
            <w:r w:rsidR="008245EA">
              <w:rPr>
                <w:color w:val="000000" w:themeColor="text1"/>
                <w:sz w:val="28"/>
                <w:szCs w:val="28"/>
              </w:rPr>
              <w:t xml:space="preserve"> 3 OTT(6) </w:t>
            </w:r>
            <w:r w:rsidR="003C0226">
              <w:rPr>
                <w:color w:val="000000" w:themeColor="text1"/>
                <w:sz w:val="28"/>
                <w:szCs w:val="28"/>
              </w:rPr>
              <w:t>. 4 OTT (6)</w:t>
            </w:r>
          </w:p>
        </w:tc>
        <w:tc>
          <w:tcPr>
            <w:tcW w:w="1985" w:type="dxa"/>
          </w:tcPr>
          <w:p w:rsidR="008245EA" w:rsidRDefault="00C64A5D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18 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LANZAFAME </w:t>
            </w:r>
          </w:p>
        </w:tc>
        <w:tc>
          <w:tcPr>
            <w:tcW w:w="5103" w:type="dxa"/>
          </w:tcPr>
          <w:p w:rsidR="008245EA" w:rsidRPr="007E2A00" w:rsidRDefault="003C0226" w:rsidP="003C022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A(6), </w:t>
            </w:r>
            <w:r w:rsidR="008245EA">
              <w:rPr>
                <w:color w:val="000000" w:themeColor="text1"/>
                <w:sz w:val="28"/>
                <w:szCs w:val="28"/>
              </w:rPr>
              <w:t>2A(6)</w:t>
            </w:r>
            <w:r w:rsidR="002A5B93">
              <w:rPr>
                <w:color w:val="000000" w:themeColor="text1"/>
                <w:sz w:val="28"/>
                <w:szCs w:val="28"/>
              </w:rPr>
              <w:t>, 4 BT (6)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MORASCA </w:t>
            </w:r>
          </w:p>
        </w:tc>
        <w:tc>
          <w:tcPr>
            <w:tcW w:w="5103" w:type="dxa"/>
          </w:tcPr>
          <w:p w:rsidR="008245EA" w:rsidRDefault="003C0226" w:rsidP="008245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245EA">
              <w:rPr>
                <w:color w:val="000000" w:themeColor="text1"/>
                <w:sz w:val="28"/>
                <w:szCs w:val="28"/>
              </w:rPr>
              <w:t xml:space="preserve">AT (6)  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6+12</w:t>
            </w:r>
            <w:r w:rsidR="000979AB">
              <w:rPr>
                <w:rFonts w:cstheme="minorHAnsi"/>
                <w:b/>
                <w:sz w:val="28"/>
                <w:szCs w:val="28"/>
              </w:rPr>
              <w:t>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002C57" w:rsidRDefault="00002C57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7F70FE" w:rsidRPr="009C44BC" w:rsidRDefault="00282315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282315" w:rsidRPr="009C44BC" w:rsidTr="000D0019">
        <w:tc>
          <w:tcPr>
            <w:tcW w:w="1951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:rsidR="00282315" w:rsidRPr="00D77150" w:rsidRDefault="00282315" w:rsidP="006D6C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6D6C0A">
              <w:rPr>
                <w:rFonts w:cstheme="minorHAnsi"/>
                <w:sz w:val="28"/>
                <w:szCs w:val="28"/>
              </w:rPr>
              <w:t>2</w:t>
            </w:r>
            <w:r w:rsidR="00FB020F">
              <w:rPr>
                <w:rFonts w:cstheme="minorHAnsi"/>
                <w:sz w:val="28"/>
                <w:szCs w:val="28"/>
              </w:rPr>
              <w:t xml:space="preserve"> AT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0D0019">
              <w:rPr>
                <w:rFonts w:cstheme="minorHAnsi"/>
                <w:sz w:val="28"/>
                <w:szCs w:val="28"/>
              </w:rPr>
              <w:t>,</w:t>
            </w:r>
            <w:r w:rsidR="000D0019" w:rsidRPr="0049192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282315" w:rsidRPr="00D77150" w:rsidRDefault="00282315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6D6C0A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6D6C0A">
              <w:rPr>
                <w:rFonts w:cstheme="minorHAnsi"/>
                <w:b/>
                <w:sz w:val="28"/>
                <w:szCs w:val="28"/>
              </w:rPr>
              <w:t xml:space="preserve"> 8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BD7C27" w:rsidTr="000D0019">
        <w:tc>
          <w:tcPr>
            <w:tcW w:w="1951" w:type="dxa"/>
          </w:tcPr>
          <w:p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:rsidR="00282315" w:rsidRPr="00BD7C27" w:rsidRDefault="00FC2264" w:rsidP="00FC226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1C (2) 2</w:t>
            </w:r>
            <w:r w:rsidR="0077235F">
              <w:rPr>
                <w:rFonts w:cstheme="minorHAnsi"/>
                <w:sz w:val="28"/>
                <w:szCs w:val="28"/>
                <w:lang w:val="fr-FR"/>
              </w:rPr>
              <w:t xml:space="preserve"> Q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 xml:space="preserve"> (2)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 w:rsidR="00BD7C27" w:rsidRPr="00824262">
              <w:rPr>
                <w:rFonts w:cstheme="minorHAnsi"/>
                <w:sz w:val="28"/>
                <w:szCs w:val="28"/>
                <w:shd w:val="clear" w:color="auto" w:fill="92D050"/>
                <w:lang w:val="fr-FR"/>
              </w:rPr>
              <w:t>1 O(2),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6D6C0A" w:rsidRPr="006D6C0A">
              <w:rPr>
                <w:rFonts w:cstheme="minorHAnsi"/>
                <w:sz w:val="28"/>
                <w:szCs w:val="28"/>
                <w:shd w:val="clear" w:color="auto" w:fill="70AD47" w:themeFill="accent6"/>
                <w:lang w:val="fr-FR"/>
              </w:rPr>
              <w:t>2OT(2)</w:t>
            </w:r>
          </w:p>
        </w:tc>
        <w:tc>
          <w:tcPr>
            <w:tcW w:w="3402" w:type="dxa"/>
          </w:tcPr>
          <w:p w:rsidR="00282315" w:rsidRPr="00BD7C27" w:rsidRDefault="009F5F76" w:rsidP="009F5F76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8</w:t>
            </w:r>
            <w:r w:rsidR="00491929">
              <w:rPr>
                <w:rFonts w:cstheme="minorHAnsi"/>
                <w:b/>
                <w:sz w:val="28"/>
                <w:szCs w:val="28"/>
                <w:lang w:val="fr-FR"/>
              </w:rPr>
              <w:t xml:space="preserve"> +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 xml:space="preserve"> 10</w:t>
            </w:r>
            <w:r w:rsidR="00BD7C27">
              <w:rPr>
                <w:rFonts w:cstheme="minorHAnsi"/>
                <w:b/>
                <w:sz w:val="28"/>
                <w:szCs w:val="28"/>
                <w:lang w:val="fr-FR"/>
              </w:rPr>
              <w:t xml:space="preserve"> D </w:t>
            </w:r>
          </w:p>
        </w:tc>
      </w:tr>
    </w:tbl>
    <w:p w:rsidR="00D51A15" w:rsidRDefault="00D51A15" w:rsidP="00282315">
      <w:pPr>
        <w:rPr>
          <w:rFonts w:cstheme="minorHAnsi"/>
          <w:b/>
          <w:sz w:val="28"/>
          <w:szCs w:val="28"/>
          <w:lang w:val="fr-FR"/>
        </w:rPr>
      </w:pPr>
    </w:p>
    <w:p w:rsidR="00BD7C27" w:rsidRPr="00D51A15" w:rsidRDefault="00E84387" w:rsidP="0028231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 </w:t>
      </w:r>
      <w:r w:rsidR="00D51A15" w:rsidRPr="00D51A15">
        <w:rPr>
          <w:rFonts w:ascii="Times New Roman" w:hAnsi="Times New Roman" w:cs="Times New Roman"/>
          <w:b/>
          <w:sz w:val="28"/>
          <w:szCs w:val="28"/>
          <w:lang w:val="fr-FR"/>
        </w:rPr>
        <w:t>A015 DISCIPLINE SANITARIE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BD7C27" w:rsidRPr="009C44BC" w:rsidTr="00E84387">
        <w:tc>
          <w:tcPr>
            <w:tcW w:w="1951" w:type="dxa"/>
            <w:shd w:val="clear" w:color="auto" w:fill="FFFF00"/>
          </w:tcPr>
          <w:p w:rsidR="00BD7C27" w:rsidRPr="009C44BC" w:rsidRDefault="00BD7C27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824262" w:rsidRDefault="00BD7C27" w:rsidP="00824262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  <w:r w:rsidR="00824262">
              <w:rPr>
                <w:rFonts w:cstheme="minorHAnsi"/>
                <w:b/>
                <w:sz w:val="28"/>
                <w:szCs w:val="28"/>
                <w:lang w:val="fr-FR"/>
              </w:rPr>
              <w:t xml:space="preserve"> </w:t>
            </w:r>
          </w:p>
          <w:p w:rsidR="00BD7C27" w:rsidRPr="009C44BC" w:rsidRDefault="00824262" w:rsidP="00824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A015 DISCIPLINE SANITARIE</w:t>
            </w:r>
          </w:p>
        </w:tc>
        <w:tc>
          <w:tcPr>
            <w:tcW w:w="3402" w:type="dxa"/>
            <w:shd w:val="clear" w:color="auto" w:fill="FFFF00"/>
          </w:tcPr>
          <w:p w:rsidR="00BD7C27" w:rsidRPr="009C44BC" w:rsidRDefault="00BD7C27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6D6C0A" w:rsidRPr="00D77150" w:rsidTr="00B861AA">
        <w:tc>
          <w:tcPr>
            <w:tcW w:w="1951" w:type="dxa"/>
          </w:tcPr>
          <w:p w:rsidR="006D6C0A" w:rsidRPr="0077235F" w:rsidRDefault="0077235F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77235F">
              <w:rPr>
                <w:rFonts w:cstheme="minorHAnsi"/>
                <w:b/>
                <w:sz w:val="28"/>
                <w:szCs w:val="28"/>
              </w:rPr>
              <w:t>BUSA’</w:t>
            </w:r>
          </w:p>
        </w:tc>
        <w:tc>
          <w:tcPr>
            <w:tcW w:w="4848" w:type="dxa"/>
            <w:shd w:val="clear" w:color="auto" w:fill="FFFFFF" w:themeFill="background1"/>
          </w:tcPr>
          <w:p w:rsidR="006D6C0A" w:rsidRPr="00B861AA" w:rsidRDefault="00235F33" w:rsidP="00235F33">
            <w:pPr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</w:pP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IOTT(2); 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>II OTT (2)</w:t>
            </w: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3OTT(4)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,4OTT(5) </w:t>
            </w:r>
          </w:p>
        </w:tc>
        <w:tc>
          <w:tcPr>
            <w:tcW w:w="3402" w:type="dxa"/>
          </w:tcPr>
          <w:p w:rsidR="006D6C0A" w:rsidRPr="00BD7C27" w:rsidRDefault="001962FD" w:rsidP="00B861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13+ </w:t>
            </w:r>
            <w:r w:rsidR="00B861AA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271E06" w:rsidRDefault="00271E06" w:rsidP="00282315">
      <w:pPr>
        <w:rPr>
          <w:rFonts w:ascii="Times New Roman" w:hAnsi="Times New Roman" w:cs="Times New Roman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6549"/>
        <w:gridCol w:w="1417"/>
      </w:tblGrid>
      <w:tr w:rsidR="00282315" w:rsidRPr="00D77150" w:rsidTr="00A94613">
        <w:tc>
          <w:tcPr>
            <w:tcW w:w="2235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549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A94613">
        <w:tc>
          <w:tcPr>
            <w:tcW w:w="2235" w:type="dxa"/>
          </w:tcPr>
          <w:p w:rsidR="00282315" w:rsidRPr="00D77150" w:rsidRDefault="00A94613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MARCHESE </w:t>
            </w:r>
          </w:p>
        </w:tc>
        <w:tc>
          <w:tcPr>
            <w:tcW w:w="6549" w:type="dxa"/>
          </w:tcPr>
          <w:p w:rsidR="00282315" w:rsidRPr="00820B58" w:rsidRDefault="001C26DF" w:rsidP="00D932E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 </w:t>
            </w:r>
          </w:p>
        </w:tc>
        <w:tc>
          <w:tcPr>
            <w:tcW w:w="1417" w:type="dxa"/>
          </w:tcPr>
          <w:p w:rsidR="00282315" w:rsidRPr="00D77150" w:rsidRDefault="00282315" w:rsidP="00D932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932E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932E8">
              <w:rPr>
                <w:rFonts w:cstheme="minorHAnsi"/>
                <w:b/>
                <w:sz w:val="28"/>
                <w:szCs w:val="28"/>
              </w:rPr>
              <w:t>6</w:t>
            </w:r>
            <w:r w:rsidR="001C26DF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D46CCB" w:rsidRDefault="00D46CCB" w:rsidP="002E3F6A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lastRenderedPageBreak/>
        <w:t>AA24 LINGUE E CULTURE STRANIERE (FRANCESE)</w:t>
      </w:r>
    </w:p>
    <w:p w:rsidR="00130B27" w:rsidRDefault="00130B27" w:rsidP="00F435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772DDC" w:rsidRPr="00D77150" w:rsidTr="000979AB">
        <w:tc>
          <w:tcPr>
            <w:tcW w:w="223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72DDC" w:rsidRPr="00D77150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72DDC" w:rsidRPr="00FC151D" w:rsidTr="000979AB">
        <w:tc>
          <w:tcPr>
            <w:tcW w:w="2235" w:type="dxa"/>
            <w:shd w:val="clear" w:color="auto" w:fill="auto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auto"/>
          </w:tcPr>
          <w:p w:rsidR="00772DDC" w:rsidRPr="00D77150" w:rsidRDefault="00772DDC" w:rsidP="00002C5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3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A(3 )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4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 xml:space="preserve"> A(3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02C57" w:rsidRPr="00002C57">
              <w:rPr>
                <w:color w:val="000000" w:themeColor="text1"/>
                <w:sz w:val="28"/>
                <w:szCs w:val="28"/>
                <w:shd w:val="clear" w:color="auto" w:fill="C5E0B3" w:themeFill="accent6" w:themeFillTint="66"/>
                <w:lang w:val="en-US"/>
              </w:rPr>
              <w:t>5 A (3)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 xml:space="preserve"> 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BT (3),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BT(3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72DDC" w:rsidRPr="00FC151D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  <w:tr w:rsidR="00772DDC" w:rsidRPr="00FC151D" w:rsidTr="000979AB">
        <w:tc>
          <w:tcPr>
            <w:tcW w:w="2235" w:type="dxa"/>
            <w:shd w:val="clear" w:color="auto" w:fill="auto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  <w:shd w:val="clear" w:color="auto" w:fill="auto"/>
          </w:tcPr>
          <w:p w:rsidR="00772DDC" w:rsidRPr="00820B58" w:rsidRDefault="00772DDC" w:rsidP="00A2207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3AT(3)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22077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6725C">
              <w:rPr>
                <w:color w:val="000000" w:themeColor="text1"/>
                <w:sz w:val="28"/>
                <w:szCs w:val="28"/>
                <w:lang w:val="en-US"/>
              </w:rPr>
              <w:t>4AT (3),</w:t>
            </w:r>
            <w:r w:rsidRPr="00002C5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5AT(3),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BT(3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72DDC" w:rsidRPr="00FC151D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  <w:tr w:rsidR="00772DDC" w:rsidTr="000979AB">
        <w:tc>
          <w:tcPr>
            <w:tcW w:w="2235" w:type="dxa"/>
            <w:shd w:val="clear" w:color="auto" w:fill="auto"/>
          </w:tcPr>
          <w:p w:rsidR="00772DDC" w:rsidRDefault="00002C57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RIZZO NERVO </w:t>
            </w:r>
          </w:p>
        </w:tc>
        <w:tc>
          <w:tcPr>
            <w:tcW w:w="5698" w:type="dxa"/>
            <w:shd w:val="clear" w:color="auto" w:fill="auto"/>
          </w:tcPr>
          <w:p w:rsidR="00772DDC" w:rsidRDefault="00772DDC" w:rsidP="00A2207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 A</w:t>
            </w:r>
            <w:r w:rsidR="00A2207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  <w:r w:rsidR="00A2207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, 2 A (3) 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72DDC" w:rsidRDefault="00A22077" w:rsidP="00A220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+ 5 D +8 COE 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002C57" w:rsidTr="000979AB">
        <w:tc>
          <w:tcPr>
            <w:tcW w:w="2235" w:type="dxa"/>
            <w:shd w:val="clear" w:color="auto" w:fill="auto"/>
          </w:tcPr>
          <w:p w:rsidR="00002C57" w:rsidRDefault="00002C57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BONOMO </w:t>
            </w:r>
          </w:p>
        </w:tc>
        <w:tc>
          <w:tcPr>
            <w:tcW w:w="5698" w:type="dxa"/>
            <w:shd w:val="clear" w:color="auto" w:fill="auto"/>
          </w:tcPr>
          <w:p w:rsidR="00002C57" w:rsidRPr="00C630BD" w:rsidRDefault="00A22077" w:rsidP="000979AB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5 C (3) </w:t>
            </w:r>
          </w:p>
        </w:tc>
        <w:tc>
          <w:tcPr>
            <w:tcW w:w="2268" w:type="dxa"/>
            <w:shd w:val="clear" w:color="auto" w:fill="auto"/>
          </w:tcPr>
          <w:p w:rsidR="00002C57" w:rsidRDefault="00A22077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3+1 D + </w:t>
            </w:r>
            <w:r w:rsidR="009B5E2E">
              <w:rPr>
                <w:rFonts w:cstheme="minorHAnsi"/>
                <w:b/>
                <w:sz w:val="28"/>
                <w:szCs w:val="28"/>
              </w:rPr>
              <w:t xml:space="preserve">SER </w:t>
            </w:r>
          </w:p>
        </w:tc>
      </w:tr>
    </w:tbl>
    <w:p w:rsidR="00772DDC" w:rsidRDefault="00772DDC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772DDC" w:rsidRDefault="00772DDC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6095"/>
        <w:gridCol w:w="1871"/>
      </w:tblGrid>
      <w:tr w:rsidR="00772DDC" w:rsidRPr="00D77150" w:rsidTr="000979AB">
        <w:tc>
          <w:tcPr>
            <w:tcW w:w="223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09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772DDC" w:rsidRPr="00D77150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72DDC" w:rsidRPr="00D77150" w:rsidTr="000979AB">
        <w:tc>
          <w:tcPr>
            <w:tcW w:w="2235" w:type="dxa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6095" w:type="dxa"/>
          </w:tcPr>
          <w:p w:rsidR="00772DDC" w:rsidRPr="00D77150" w:rsidRDefault="00772DDC" w:rsidP="0028679E">
            <w:pPr>
              <w:rPr>
                <w:rFonts w:cstheme="minorHAnsi"/>
                <w:b/>
                <w:sz w:val="28"/>
                <w:szCs w:val="28"/>
              </w:rPr>
            </w:pPr>
            <w:r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4AT (3), 5AT(3)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>, 3OTT(2), 4 OTT(2)</w:t>
            </w:r>
          </w:p>
        </w:tc>
        <w:tc>
          <w:tcPr>
            <w:tcW w:w="1871" w:type="dxa"/>
          </w:tcPr>
          <w:p w:rsidR="00772DDC" w:rsidRPr="00D77150" w:rsidRDefault="0028679E" w:rsidP="0028679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 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+ 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D  </w:t>
            </w:r>
          </w:p>
        </w:tc>
      </w:tr>
      <w:tr w:rsidR="00772DDC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6095" w:type="dxa"/>
          </w:tcPr>
          <w:p w:rsidR="00772DDC" w:rsidRDefault="00772DDC" w:rsidP="000979A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871" w:type="dxa"/>
          </w:tcPr>
          <w:p w:rsidR="00772DDC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+ 3 D  </w:t>
            </w:r>
          </w:p>
        </w:tc>
      </w:tr>
      <w:tr w:rsidR="00772DDC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GRECO</w:t>
            </w:r>
          </w:p>
        </w:tc>
        <w:tc>
          <w:tcPr>
            <w:tcW w:w="6095" w:type="dxa"/>
          </w:tcPr>
          <w:p w:rsidR="00772DDC" w:rsidRPr="00820B58" w:rsidRDefault="00772DDC" w:rsidP="0028679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5C (3); 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OTT(3)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>, 2 Q 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772DDC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  3 D</w:t>
            </w:r>
          </w:p>
        </w:tc>
      </w:tr>
      <w:tr w:rsidR="00772DDC" w:rsidRPr="00FC151D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6095" w:type="dxa"/>
          </w:tcPr>
          <w:p w:rsidR="00772DDC" w:rsidRPr="007E2A00" w:rsidRDefault="00772DDC" w:rsidP="000979A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</w:tcPr>
          <w:p w:rsidR="00772DDC" w:rsidRPr="00FC151D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+ 3 D </w:t>
            </w:r>
          </w:p>
        </w:tc>
      </w:tr>
      <w:tr w:rsidR="00772DDC" w:rsidTr="000979AB">
        <w:tc>
          <w:tcPr>
            <w:tcW w:w="2235" w:type="dxa"/>
          </w:tcPr>
          <w:p w:rsidR="00772DDC" w:rsidRDefault="0028679E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PAPALIA </w:t>
            </w:r>
          </w:p>
        </w:tc>
        <w:tc>
          <w:tcPr>
            <w:tcW w:w="6095" w:type="dxa"/>
          </w:tcPr>
          <w:p w:rsidR="00772DDC" w:rsidRPr="0028679E" w:rsidRDefault="00772DDC" w:rsidP="0028679E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28679E">
              <w:rPr>
                <w:color w:val="000000" w:themeColor="text1"/>
                <w:sz w:val="28"/>
                <w:szCs w:val="28"/>
                <w:lang w:val="fr-FR"/>
              </w:rPr>
              <w:t xml:space="preserve">3BT(3), 4BT(3), 5 BT(3), </w:t>
            </w:r>
            <w:r w:rsidR="0028679E" w:rsidRPr="0028679E">
              <w:rPr>
                <w:color w:val="000000" w:themeColor="text1"/>
                <w:sz w:val="28"/>
                <w:szCs w:val="28"/>
                <w:lang w:val="fr-FR"/>
              </w:rPr>
              <w:t xml:space="preserve">1 C (3), 1 OTT (3)  </w:t>
            </w:r>
          </w:p>
        </w:tc>
        <w:tc>
          <w:tcPr>
            <w:tcW w:w="1871" w:type="dxa"/>
          </w:tcPr>
          <w:p w:rsidR="00772DDC" w:rsidRDefault="00B32E36" w:rsidP="0028679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28679E">
              <w:rPr>
                <w:rFonts w:cstheme="minorHAnsi"/>
                <w:b/>
                <w:sz w:val="28"/>
                <w:szCs w:val="28"/>
              </w:rPr>
              <w:t>5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28679E">
              <w:rPr>
                <w:rFonts w:cstheme="minorHAnsi"/>
                <w:b/>
                <w:sz w:val="28"/>
                <w:szCs w:val="28"/>
              </w:rPr>
              <w:t>3</w:t>
            </w:r>
            <w:r w:rsidR="00772DDC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72DDC" w:rsidRDefault="00772DDC" w:rsidP="00CA670D">
      <w:pPr>
        <w:rPr>
          <w:rFonts w:ascii="Times New Roman" w:hAnsi="Times New Roman" w:cs="Times New Roman"/>
          <w:b/>
          <w:sz w:val="28"/>
          <w:szCs w:val="28"/>
        </w:rPr>
      </w:pPr>
    </w:p>
    <w:p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 w:rsidR="00A23EC5">
        <w:rPr>
          <w:rFonts w:ascii="Times New Roman" w:hAnsi="Times New Roman" w:cs="Times New Roman"/>
          <w:b/>
          <w:sz w:val="28"/>
          <w:szCs w:val="28"/>
        </w:rPr>
        <w:t>C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9B40BF" w:rsidRPr="00D77150" w:rsidTr="00F57414">
        <w:tc>
          <w:tcPr>
            <w:tcW w:w="2799" w:type="dxa"/>
            <w:shd w:val="clear" w:color="auto" w:fill="FFFF00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9B40BF" w:rsidRPr="00D77150" w:rsidRDefault="009B40BF" w:rsidP="00F574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B40BF" w:rsidRPr="00D77150" w:rsidTr="00F57414">
        <w:tc>
          <w:tcPr>
            <w:tcW w:w="2799" w:type="dxa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:rsidR="009B40BF" w:rsidRPr="00D77150" w:rsidRDefault="009B40BF" w:rsidP="00B32E36">
            <w:pPr>
              <w:rPr>
                <w:rFonts w:cstheme="minorHAnsi"/>
                <w:b/>
                <w:sz w:val="28"/>
                <w:szCs w:val="28"/>
              </w:rPr>
            </w:pPr>
            <w:r w:rsidRPr="0096725C">
              <w:rPr>
                <w:color w:val="000000" w:themeColor="text1"/>
                <w:sz w:val="28"/>
                <w:szCs w:val="28"/>
                <w:shd w:val="clear" w:color="auto" w:fill="A8D08D" w:themeFill="accent6" w:themeFillTint="99"/>
              </w:rPr>
              <w:t>4C (3),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8679E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>5C(3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79184C" w:rsidRPr="002E3F6A"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  <w:t xml:space="preserve"> A (3)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679E">
              <w:rPr>
                <w:color w:val="000000" w:themeColor="text1"/>
                <w:sz w:val="28"/>
                <w:szCs w:val="28"/>
              </w:rPr>
              <w:t>5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  <w:shd w:val="clear" w:color="auto" w:fill="9CC2E5" w:themeFill="accent1" w:themeFillTint="99"/>
              </w:rPr>
              <w:t xml:space="preserve">  A (3)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2867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Q(3)</w:t>
            </w:r>
            <w:r w:rsidR="0028679E">
              <w:rPr>
                <w:color w:val="000000" w:themeColor="text1"/>
                <w:sz w:val="28"/>
                <w:szCs w:val="28"/>
              </w:rPr>
              <w:t xml:space="preserve">, 1C (3) </w:t>
            </w:r>
          </w:p>
        </w:tc>
        <w:tc>
          <w:tcPr>
            <w:tcW w:w="1871" w:type="dxa"/>
          </w:tcPr>
          <w:p w:rsidR="009B40BF" w:rsidRPr="00D77150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>+3 D</w:t>
            </w:r>
          </w:p>
        </w:tc>
      </w:tr>
      <w:tr w:rsidR="009B40BF" w:rsidRPr="00D77150" w:rsidTr="00F57414">
        <w:tc>
          <w:tcPr>
            <w:tcW w:w="2799" w:type="dxa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:rsidR="009B40BF" w:rsidRPr="0079184C" w:rsidRDefault="009B40BF" w:rsidP="00B32E36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79184C">
              <w:rPr>
                <w:color w:val="000000" w:themeColor="text1"/>
                <w:sz w:val="28"/>
                <w:szCs w:val="28"/>
                <w:lang w:val="fr-FR"/>
              </w:rPr>
              <w:t xml:space="preserve"> 3 B(3), 3BT(3),  4BT (3), 5BT(3</w:t>
            </w:r>
            <w:r w:rsidR="0028679E" w:rsidRPr="0079184C">
              <w:rPr>
                <w:color w:val="000000" w:themeColor="text1"/>
                <w:sz w:val="28"/>
                <w:szCs w:val="28"/>
                <w:lang w:val="fr-FR"/>
              </w:rPr>
              <w:t>)</w:t>
            </w:r>
            <w:r w:rsidR="0079184C" w:rsidRPr="0079184C">
              <w:rPr>
                <w:color w:val="000000" w:themeColor="text1"/>
                <w:sz w:val="28"/>
                <w:szCs w:val="28"/>
                <w:lang w:val="fr-FR"/>
              </w:rPr>
              <w:t>, 5 AT (3) 1 B</w:t>
            </w:r>
            <w:r w:rsidR="0079184C">
              <w:rPr>
                <w:color w:val="000000" w:themeColor="text1"/>
                <w:sz w:val="28"/>
                <w:szCs w:val="28"/>
                <w:lang w:val="fr-FR"/>
              </w:rPr>
              <w:t xml:space="preserve"> (3) </w:t>
            </w:r>
          </w:p>
        </w:tc>
        <w:tc>
          <w:tcPr>
            <w:tcW w:w="1871" w:type="dxa"/>
          </w:tcPr>
          <w:p w:rsidR="009B40BF" w:rsidRPr="00D77150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>+3 D</w:t>
            </w:r>
          </w:p>
        </w:tc>
      </w:tr>
      <w:tr w:rsidR="009B40BF" w:rsidTr="00F57414">
        <w:tc>
          <w:tcPr>
            <w:tcW w:w="2799" w:type="dxa"/>
          </w:tcPr>
          <w:p w:rsidR="009B40BF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PARISI</w:t>
            </w:r>
          </w:p>
        </w:tc>
        <w:tc>
          <w:tcPr>
            <w:tcW w:w="5531" w:type="dxa"/>
          </w:tcPr>
          <w:p w:rsidR="009B40BF" w:rsidRPr="007E2A00" w:rsidRDefault="009B40BF" w:rsidP="0079184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2AT (3), 3AT(3), </w:t>
            </w:r>
            <w:r w:rsidR="0079184C" w:rsidRPr="007E2A00">
              <w:rPr>
                <w:color w:val="000000" w:themeColor="text1"/>
                <w:sz w:val="28"/>
                <w:szCs w:val="28"/>
                <w:lang w:val="en-US"/>
              </w:rPr>
              <w:t>4AT(3),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B  (3) </w:t>
            </w:r>
          </w:p>
        </w:tc>
        <w:tc>
          <w:tcPr>
            <w:tcW w:w="1871" w:type="dxa"/>
          </w:tcPr>
          <w:p w:rsidR="009B40BF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 xml:space="preserve">2+ 6 D </w:t>
            </w:r>
          </w:p>
        </w:tc>
      </w:tr>
    </w:tbl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26D47" w:rsidRDefault="00420490" w:rsidP="007B7627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34" w:type="dxa"/>
          </w:tcPr>
          <w:p w:rsidR="00420490" w:rsidRPr="007B7627" w:rsidRDefault="00772DDC" w:rsidP="00772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C000"/>
              </w:rPr>
              <w:t>4</w:t>
            </w:r>
            <w:r w:rsidR="007B7627" w:rsidRPr="007B7627">
              <w:rPr>
                <w:rFonts w:cstheme="minorHAnsi"/>
                <w:sz w:val="28"/>
                <w:szCs w:val="28"/>
                <w:shd w:val="clear" w:color="auto" w:fill="FFC000"/>
              </w:rPr>
              <w:t>C(3)</w:t>
            </w:r>
          </w:p>
        </w:tc>
        <w:tc>
          <w:tcPr>
            <w:tcW w:w="2268" w:type="dxa"/>
          </w:tcPr>
          <w:p w:rsidR="00420490" w:rsidRPr="00D77150" w:rsidRDefault="00772DDC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</w:t>
            </w:r>
          </w:p>
        </w:tc>
      </w:tr>
    </w:tbl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420490" w:rsidRPr="00D77150" w:rsidRDefault="009F5F76" w:rsidP="009F5F76">
            <w:pPr>
              <w:rPr>
                <w:rFonts w:cstheme="minorHAnsi"/>
                <w:b/>
                <w:sz w:val="28"/>
                <w:szCs w:val="28"/>
              </w:rPr>
            </w:pPr>
            <w:r w:rsidRPr="0079184C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>4</w:t>
            </w:r>
            <w:r w:rsidR="00175D7C" w:rsidRPr="0079184C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 xml:space="preserve"> C (3),</w:t>
            </w:r>
            <w:r w:rsidR="00175D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83A">
              <w:rPr>
                <w:color w:val="000000" w:themeColor="text1"/>
                <w:sz w:val="28"/>
                <w:szCs w:val="28"/>
              </w:rPr>
              <w:t>5C(</w:t>
            </w:r>
            <w:r w:rsidR="001E1593">
              <w:rPr>
                <w:color w:val="000000" w:themeColor="text1"/>
                <w:sz w:val="28"/>
                <w:szCs w:val="28"/>
              </w:rPr>
              <w:t>3</w:t>
            </w:r>
            <w:r w:rsidR="0047283A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420490" w:rsidRPr="00D77150" w:rsidRDefault="009F5F76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E9498A" w:rsidRDefault="00E9498A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B07  Esercitazioni LENTI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9184C" w:rsidRPr="00D77150" w:rsidTr="006D6228">
        <w:tc>
          <w:tcPr>
            <w:tcW w:w="2799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ESERCITAZIONE 1</w:t>
            </w:r>
          </w:p>
        </w:tc>
        <w:tc>
          <w:tcPr>
            <w:tcW w:w="5134" w:type="dxa"/>
            <w:shd w:val="clear" w:color="auto" w:fill="auto"/>
          </w:tcPr>
          <w:p w:rsidR="0079184C" w:rsidRPr="00B25982" w:rsidRDefault="0079184C" w:rsidP="006D6228">
            <w:pPr>
              <w:rPr>
                <w:rFonts w:cstheme="minorHAnsi"/>
                <w:sz w:val="28"/>
                <w:szCs w:val="28"/>
              </w:rPr>
            </w:pPr>
            <w:r w:rsidRPr="00B25982">
              <w:rPr>
                <w:rFonts w:cstheme="minorHAnsi"/>
                <w:sz w:val="28"/>
                <w:szCs w:val="28"/>
              </w:rPr>
              <w:t>I O (4), II O (4)</w:t>
            </w:r>
          </w:p>
        </w:tc>
        <w:tc>
          <w:tcPr>
            <w:tcW w:w="2268" w:type="dxa"/>
            <w:shd w:val="clear" w:color="auto" w:fill="auto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ESERCITAZIONE 2</w:t>
            </w:r>
          </w:p>
        </w:tc>
        <w:tc>
          <w:tcPr>
            <w:tcW w:w="5134" w:type="dxa"/>
            <w:shd w:val="clear" w:color="auto" w:fill="auto"/>
          </w:tcPr>
          <w:p w:rsidR="0079184C" w:rsidRPr="00B25982" w:rsidRDefault="0079184C" w:rsidP="006D6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III O(9)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EB205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ESERCITAZIONE </w:t>
            </w:r>
            <w:r w:rsidR="00EB205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O (9)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>ESERCITAZIONI DI CONTATTOLOGIA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 xml:space="preserve">ESERCITAZIONI DI OPTOMETRIA 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>ESERCITAZIONI DI LENTI OFTALMICHE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79184C" w:rsidRDefault="0079184C" w:rsidP="0079184C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BD7C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  <w:r w:rsidR="00BD7C27">
              <w:rPr>
                <w:rFonts w:cstheme="minorHAnsi"/>
                <w:b/>
                <w:sz w:val="28"/>
                <w:szCs w:val="28"/>
              </w:rPr>
              <w:t>T (6) II OT (6)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Pr="00D77150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9B62D1" w:rsidP="009B62D1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A 50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(2)</w:t>
            </w:r>
          </w:p>
        </w:tc>
        <w:tc>
          <w:tcPr>
            <w:tcW w:w="2268" w:type="dxa"/>
            <w:shd w:val="clear" w:color="auto" w:fill="auto"/>
          </w:tcPr>
          <w:p w:rsidR="009B62D1" w:rsidRDefault="009B62D1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C83FA5" w:rsidP="00567132">
            <w:pPr>
              <w:rPr>
                <w:rFonts w:cstheme="minorHAnsi"/>
                <w:b/>
                <w:sz w:val="28"/>
                <w:szCs w:val="28"/>
              </w:rPr>
            </w:pP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A </w:t>
            </w:r>
            <w:r w:rsidR="00567132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>34</w:t>
            </w: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 (2)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A </w:t>
            </w:r>
            <w:r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20</w:t>
            </w:r>
            <w:r w:rsidR="00824262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 (2)</w:t>
            </w:r>
          </w:p>
        </w:tc>
        <w:tc>
          <w:tcPr>
            <w:tcW w:w="2268" w:type="dxa"/>
            <w:shd w:val="clear" w:color="auto" w:fill="auto"/>
          </w:tcPr>
          <w:p w:rsidR="009B62D1" w:rsidRDefault="00824262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</w:tbl>
    <w:p w:rsidR="00B25982" w:rsidRDefault="00B25982" w:rsidP="009003F8">
      <w:pPr>
        <w:rPr>
          <w:rFonts w:ascii="Times New Roman" w:hAnsi="Times New Roman" w:cs="Times New Roman"/>
          <w:b/>
          <w:sz w:val="28"/>
          <w:szCs w:val="28"/>
        </w:rPr>
      </w:pPr>
    </w:p>
    <w:p w:rsidR="007B7627" w:rsidRDefault="007B7627" w:rsidP="007B7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B7627" w:rsidRPr="00D77150" w:rsidTr="008245EA">
        <w:tc>
          <w:tcPr>
            <w:tcW w:w="2799" w:type="dxa"/>
            <w:shd w:val="clear" w:color="auto" w:fill="FFFF00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B7627" w:rsidRPr="00D77150" w:rsidRDefault="007B7627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B7627" w:rsidRPr="00D77150" w:rsidTr="008245EA">
        <w:tc>
          <w:tcPr>
            <w:tcW w:w="2799" w:type="dxa"/>
            <w:shd w:val="clear" w:color="auto" w:fill="auto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B7627" w:rsidRPr="00D77150" w:rsidRDefault="007B7627" w:rsidP="007B76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III OT (9) </w:t>
            </w:r>
          </w:p>
        </w:tc>
        <w:tc>
          <w:tcPr>
            <w:tcW w:w="2268" w:type="dxa"/>
            <w:shd w:val="clear" w:color="auto" w:fill="auto"/>
          </w:tcPr>
          <w:p w:rsidR="007B7627" w:rsidRPr="00D77150" w:rsidRDefault="007B7627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B7627" w:rsidRPr="00D77150" w:rsidTr="008245EA">
        <w:tc>
          <w:tcPr>
            <w:tcW w:w="2799" w:type="dxa"/>
            <w:shd w:val="clear" w:color="auto" w:fill="auto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III OTTICO </w:t>
            </w:r>
          </w:p>
        </w:tc>
        <w:tc>
          <w:tcPr>
            <w:tcW w:w="5134" w:type="dxa"/>
            <w:shd w:val="clear" w:color="auto" w:fill="auto"/>
          </w:tcPr>
          <w:p w:rsidR="007B7627" w:rsidRDefault="007B7627" w:rsidP="00A62F63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</w:t>
            </w:r>
            <w:r w:rsidR="008812BB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4</w:t>
            </w:r>
            <w:r w:rsidR="00A62F63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 xml:space="preserve">)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</w:t>
            </w:r>
            <w:r w:rsidR="008812BB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5</w:t>
            </w:r>
            <w:r w:rsidR="00A62F63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B7627" w:rsidRDefault="006E0248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7B7627">
              <w:rPr>
                <w:rFonts w:cstheme="minorHAnsi"/>
                <w:b/>
                <w:sz w:val="28"/>
                <w:szCs w:val="28"/>
              </w:rPr>
              <w:t xml:space="preserve"> C</w:t>
            </w:r>
          </w:p>
        </w:tc>
      </w:tr>
    </w:tbl>
    <w:p w:rsidR="00B25982" w:rsidRDefault="00B25982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791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9184C" w:rsidRPr="00D77150" w:rsidTr="006D6228">
        <w:tc>
          <w:tcPr>
            <w:tcW w:w="2799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D77150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IV OT (9) </w:t>
            </w:r>
          </w:p>
        </w:tc>
        <w:tc>
          <w:tcPr>
            <w:tcW w:w="2268" w:type="dxa"/>
            <w:shd w:val="clear" w:color="auto" w:fill="auto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9B5E2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</w:t>
            </w:r>
            <w:r w:rsidR="009B5E2E">
              <w:rPr>
                <w:rFonts w:cstheme="minorHAnsi"/>
                <w:b/>
                <w:sz w:val="28"/>
                <w:szCs w:val="28"/>
              </w:rPr>
              <w:t>V</w:t>
            </w:r>
            <w:r>
              <w:rPr>
                <w:rFonts w:cstheme="minorHAnsi"/>
                <w:b/>
                <w:sz w:val="28"/>
                <w:szCs w:val="28"/>
              </w:rPr>
              <w:t xml:space="preserve"> OTTICO </w:t>
            </w:r>
          </w:p>
        </w:tc>
        <w:tc>
          <w:tcPr>
            <w:tcW w:w="5134" w:type="dxa"/>
            <w:shd w:val="clear" w:color="auto" w:fill="auto"/>
          </w:tcPr>
          <w:p w:rsidR="0079184C" w:rsidRDefault="0079184C" w:rsidP="00AA2ADC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</w:t>
            </w:r>
            <w:r w:rsidR="00AA2ADC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5</w:t>
            </w:r>
            <w:r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 xml:space="preserve">)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</w:t>
            </w:r>
            <w:r w:rsidR="00AA2ADC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4</w:t>
            </w:r>
            <w:r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C</w:t>
            </w:r>
          </w:p>
        </w:tc>
      </w:tr>
    </w:tbl>
    <w:p w:rsidR="0079184C" w:rsidRDefault="0079184C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:rsidTr="006610A1">
        <w:tc>
          <w:tcPr>
            <w:tcW w:w="2799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:rsidTr="006610A1">
        <w:tc>
          <w:tcPr>
            <w:tcW w:w="2799" w:type="dxa"/>
          </w:tcPr>
          <w:p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:rsidR="006610A1" w:rsidRPr="00244314" w:rsidRDefault="00AC158A" w:rsidP="009F5F76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9F5F76">
              <w:rPr>
                <w:sz w:val="28"/>
                <w:szCs w:val="28"/>
              </w:rPr>
              <w:t>1A ,2A, 3A,4A,5A ,1B,2B, 3B,4B</w:t>
            </w:r>
            <w:r w:rsidR="007B7627" w:rsidRPr="009F5F76">
              <w:rPr>
                <w:sz w:val="28"/>
                <w:szCs w:val="28"/>
              </w:rPr>
              <w:t>-C</w:t>
            </w:r>
            <w:r w:rsidRPr="009F5F76">
              <w:rPr>
                <w:sz w:val="28"/>
                <w:szCs w:val="28"/>
              </w:rPr>
              <w:t>,5B</w:t>
            </w:r>
            <w:r w:rsidR="007B7627" w:rsidRPr="009F5F76">
              <w:rPr>
                <w:sz w:val="28"/>
                <w:szCs w:val="28"/>
              </w:rPr>
              <w:t>-C</w:t>
            </w:r>
            <w:r w:rsidRPr="009F5F76">
              <w:rPr>
                <w:sz w:val="28"/>
                <w:szCs w:val="28"/>
              </w:rPr>
              <w:t xml:space="preserve"> , </w:t>
            </w:r>
            <w:r w:rsidR="00514B37" w:rsidRPr="009F5F76">
              <w:rPr>
                <w:sz w:val="28"/>
                <w:szCs w:val="28"/>
              </w:rPr>
              <w:t>1</w:t>
            </w:r>
            <w:r w:rsidR="009F5F76" w:rsidRPr="009F5F76">
              <w:rPr>
                <w:sz w:val="28"/>
                <w:szCs w:val="28"/>
              </w:rPr>
              <w:t xml:space="preserve">C </w:t>
            </w:r>
            <w:r w:rsidR="00984443" w:rsidRPr="009F5F76">
              <w:rPr>
                <w:sz w:val="28"/>
                <w:szCs w:val="28"/>
              </w:rPr>
              <w:t>,2AT</w:t>
            </w:r>
            <w:r w:rsidR="00AB340D" w:rsidRPr="009F5F76">
              <w:rPr>
                <w:sz w:val="28"/>
                <w:szCs w:val="28"/>
              </w:rPr>
              <w:t>, 3 AT</w:t>
            </w:r>
            <w:r w:rsidR="007B7627" w:rsidRPr="009F5F76">
              <w:rPr>
                <w:sz w:val="28"/>
                <w:szCs w:val="28"/>
              </w:rPr>
              <w:t xml:space="preserve">, 4AT,  </w:t>
            </w:r>
            <w:r w:rsidR="009F5F76" w:rsidRPr="009F5F76">
              <w:rPr>
                <w:sz w:val="28"/>
                <w:szCs w:val="28"/>
              </w:rPr>
              <w:t xml:space="preserve">5 AT 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>3BT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 xml:space="preserve"> 4BT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 xml:space="preserve"> 5B</w:t>
            </w:r>
            <w:r w:rsidR="007B7627">
              <w:rPr>
                <w:sz w:val="28"/>
                <w:szCs w:val="28"/>
                <w:lang w:val="en-GB"/>
              </w:rPr>
              <w:t>T</w:t>
            </w:r>
          </w:p>
        </w:tc>
        <w:tc>
          <w:tcPr>
            <w:tcW w:w="1275" w:type="dxa"/>
          </w:tcPr>
          <w:p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:rsidTr="006610A1">
        <w:tc>
          <w:tcPr>
            <w:tcW w:w="2799" w:type="dxa"/>
          </w:tcPr>
          <w:p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:rsidR="00514B37" w:rsidRPr="009F5F76" w:rsidRDefault="000E50A6" w:rsidP="00B861A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GB"/>
              </w:rPr>
              <w:t>I 0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AB340D">
              <w:rPr>
                <w:sz w:val="28"/>
                <w:szCs w:val="28"/>
                <w:lang w:val="en-GB"/>
              </w:rPr>
              <w:t>, IIO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AB340D">
              <w:rPr>
                <w:sz w:val="28"/>
                <w:szCs w:val="28"/>
                <w:lang w:val="en-GB"/>
              </w:rPr>
              <w:t>, I</w:t>
            </w:r>
            <w:r w:rsidR="007B7627">
              <w:rPr>
                <w:sz w:val="28"/>
                <w:szCs w:val="28"/>
                <w:lang w:val="en-GB"/>
              </w:rPr>
              <w:t>II O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7B7627">
              <w:rPr>
                <w:sz w:val="28"/>
                <w:szCs w:val="28"/>
                <w:lang w:val="en-GB"/>
              </w:rPr>
              <w:t xml:space="preserve">, </w:t>
            </w:r>
            <w:r w:rsidR="009F5F76">
              <w:rPr>
                <w:sz w:val="28"/>
                <w:szCs w:val="28"/>
                <w:lang w:val="en-GB"/>
              </w:rPr>
              <w:t>IV OT</w:t>
            </w:r>
            <w:r w:rsidR="00B861AA">
              <w:rPr>
                <w:sz w:val="28"/>
                <w:szCs w:val="28"/>
                <w:lang w:val="en-GB"/>
              </w:rPr>
              <w:t>, 2</w:t>
            </w:r>
            <w:r w:rsidR="007B7627">
              <w:rPr>
                <w:sz w:val="28"/>
                <w:szCs w:val="28"/>
                <w:lang w:val="en-GB"/>
              </w:rPr>
              <w:t xml:space="preserve">Q </w:t>
            </w:r>
          </w:p>
        </w:tc>
        <w:tc>
          <w:tcPr>
            <w:tcW w:w="1275" w:type="dxa"/>
          </w:tcPr>
          <w:p w:rsidR="00514B37" w:rsidRDefault="007B7627" w:rsidP="00812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81273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SER </w:t>
            </w:r>
          </w:p>
        </w:tc>
      </w:tr>
    </w:tbl>
    <w:p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:rsidR="00A23EC5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</w:t>
      </w: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8A74BE" w:rsidRPr="007F2230" w:rsidRDefault="00A23EC5" w:rsidP="007325A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A74BE" w:rsidRPr="007F2230"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i/>
          <w:sz w:val="24"/>
          <w:szCs w:val="24"/>
        </w:rPr>
        <w:t>Dott.ssa Maria Rosaria Sgrò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sz w:val="24"/>
          <w:szCs w:val="24"/>
        </w:rPr>
        <w:lastRenderedPageBreak/>
        <w:t>Firma ai sensi dell'art.3 c.2 D.Lgs n.39/93</w:t>
      </w:r>
    </w:p>
    <w:sectPr w:rsidR="008A74BE" w:rsidRPr="007F2230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20" w:rsidRDefault="00D04A20" w:rsidP="00D77828">
      <w:pPr>
        <w:spacing w:after="0" w:line="240" w:lineRule="auto"/>
      </w:pPr>
      <w:r>
        <w:separator/>
      </w:r>
    </w:p>
  </w:endnote>
  <w:endnote w:type="continuationSeparator" w:id="0">
    <w:p w:rsidR="00D04A20" w:rsidRDefault="00D04A20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20" w:rsidRDefault="00D04A20" w:rsidP="00D77828">
      <w:pPr>
        <w:spacing w:after="0" w:line="240" w:lineRule="auto"/>
      </w:pPr>
      <w:r>
        <w:separator/>
      </w:r>
    </w:p>
  </w:footnote>
  <w:footnote w:type="continuationSeparator" w:id="0">
    <w:p w:rsidR="00D04A20" w:rsidRDefault="00D04A20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02AB9"/>
    <w:rsid w:val="00002C57"/>
    <w:rsid w:val="00011A0F"/>
    <w:rsid w:val="00022261"/>
    <w:rsid w:val="00023A10"/>
    <w:rsid w:val="00025679"/>
    <w:rsid w:val="00026333"/>
    <w:rsid w:val="0003132E"/>
    <w:rsid w:val="00032837"/>
    <w:rsid w:val="0003743D"/>
    <w:rsid w:val="00050418"/>
    <w:rsid w:val="00054E1A"/>
    <w:rsid w:val="000560B9"/>
    <w:rsid w:val="00056BC6"/>
    <w:rsid w:val="00062F0F"/>
    <w:rsid w:val="000746F2"/>
    <w:rsid w:val="00080F70"/>
    <w:rsid w:val="00091CD9"/>
    <w:rsid w:val="00094BC3"/>
    <w:rsid w:val="00095495"/>
    <w:rsid w:val="000963B7"/>
    <w:rsid w:val="000979AB"/>
    <w:rsid w:val="000A2F25"/>
    <w:rsid w:val="000A3F7B"/>
    <w:rsid w:val="000A3FF3"/>
    <w:rsid w:val="000B1EF8"/>
    <w:rsid w:val="000B7C66"/>
    <w:rsid w:val="000C1781"/>
    <w:rsid w:val="000C2CCB"/>
    <w:rsid w:val="000C3F9C"/>
    <w:rsid w:val="000D0019"/>
    <w:rsid w:val="000D484F"/>
    <w:rsid w:val="000E50A6"/>
    <w:rsid w:val="000F0675"/>
    <w:rsid w:val="000F7D4D"/>
    <w:rsid w:val="001000AB"/>
    <w:rsid w:val="001148CF"/>
    <w:rsid w:val="00115B45"/>
    <w:rsid w:val="00116BFE"/>
    <w:rsid w:val="00117450"/>
    <w:rsid w:val="00120DA7"/>
    <w:rsid w:val="001303F2"/>
    <w:rsid w:val="00130B27"/>
    <w:rsid w:val="00136A37"/>
    <w:rsid w:val="001405D4"/>
    <w:rsid w:val="001469FC"/>
    <w:rsid w:val="00152D9E"/>
    <w:rsid w:val="00156797"/>
    <w:rsid w:val="001600DF"/>
    <w:rsid w:val="00167697"/>
    <w:rsid w:val="00175274"/>
    <w:rsid w:val="00175D7C"/>
    <w:rsid w:val="00185B41"/>
    <w:rsid w:val="0018774B"/>
    <w:rsid w:val="0019390C"/>
    <w:rsid w:val="00195C42"/>
    <w:rsid w:val="001962FD"/>
    <w:rsid w:val="001A6970"/>
    <w:rsid w:val="001A6B46"/>
    <w:rsid w:val="001B159C"/>
    <w:rsid w:val="001B165D"/>
    <w:rsid w:val="001B3410"/>
    <w:rsid w:val="001C26DF"/>
    <w:rsid w:val="001D3C7F"/>
    <w:rsid w:val="001D7C6C"/>
    <w:rsid w:val="001E1593"/>
    <w:rsid w:val="001F5FC9"/>
    <w:rsid w:val="001F75E9"/>
    <w:rsid w:val="0020041A"/>
    <w:rsid w:val="00211E0C"/>
    <w:rsid w:val="00212FBD"/>
    <w:rsid w:val="00213338"/>
    <w:rsid w:val="002249B3"/>
    <w:rsid w:val="00230BEC"/>
    <w:rsid w:val="00235F33"/>
    <w:rsid w:val="00240067"/>
    <w:rsid w:val="002501CF"/>
    <w:rsid w:val="0025312F"/>
    <w:rsid w:val="002543F6"/>
    <w:rsid w:val="002661CA"/>
    <w:rsid w:val="00271E06"/>
    <w:rsid w:val="0027391B"/>
    <w:rsid w:val="00280878"/>
    <w:rsid w:val="00281B43"/>
    <w:rsid w:val="00282315"/>
    <w:rsid w:val="0028679E"/>
    <w:rsid w:val="00287FF4"/>
    <w:rsid w:val="00297CA3"/>
    <w:rsid w:val="00297E25"/>
    <w:rsid w:val="002A4788"/>
    <w:rsid w:val="002A47AB"/>
    <w:rsid w:val="002A5B93"/>
    <w:rsid w:val="002B3A81"/>
    <w:rsid w:val="002B7CE8"/>
    <w:rsid w:val="002C49D3"/>
    <w:rsid w:val="002C6EF1"/>
    <w:rsid w:val="002D17A8"/>
    <w:rsid w:val="002D2C51"/>
    <w:rsid w:val="002D334C"/>
    <w:rsid w:val="002E3F6A"/>
    <w:rsid w:val="002E79B5"/>
    <w:rsid w:val="002F18B4"/>
    <w:rsid w:val="002F1DF0"/>
    <w:rsid w:val="002F530E"/>
    <w:rsid w:val="00301C4D"/>
    <w:rsid w:val="00301D3F"/>
    <w:rsid w:val="00311C1D"/>
    <w:rsid w:val="00316B70"/>
    <w:rsid w:val="0031718F"/>
    <w:rsid w:val="00344AE0"/>
    <w:rsid w:val="003515D4"/>
    <w:rsid w:val="003563A5"/>
    <w:rsid w:val="0035697F"/>
    <w:rsid w:val="00356B35"/>
    <w:rsid w:val="00360B40"/>
    <w:rsid w:val="00364B5B"/>
    <w:rsid w:val="00364E61"/>
    <w:rsid w:val="00364EF5"/>
    <w:rsid w:val="003674D4"/>
    <w:rsid w:val="003756BF"/>
    <w:rsid w:val="0038580C"/>
    <w:rsid w:val="00392051"/>
    <w:rsid w:val="003A1EB9"/>
    <w:rsid w:val="003A37BE"/>
    <w:rsid w:val="003A5792"/>
    <w:rsid w:val="003B1BD1"/>
    <w:rsid w:val="003B57F6"/>
    <w:rsid w:val="003B5E94"/>
    <w:rsid w:val="003B73DF"/>
    <w:rsid w:val="003C0226"/>
    <w:rsid w:val="003C1E67"/>
    <w:rsid w:val="003C4424"/>
    <w:rsid w:val="003D7688"/>
    <w:rsid w:val="004052BF"/>
    <w:rsid w:val="00411B00"/>
    <w:rsid w:val="00412E54"/>
    <w:rsid w:val="00414788"/>
    <w:rsid w:val="00420490"/>
    <w:rsid w:val="00423B41"/>
    <w:rsid w:val="00431534"/>
    <w:rsid w:val="00436AE7"/>
    <w:rsid w:val="004373E4"/>
    <w:rsid w:val="004434AA"/>
    <w:rsid w:val="00447E68"/>
    <w:rsid w:val="00454FD5"/>
    <w:rsid w:val="00460FBD"/>
    <w:rsid w:val="0047156C"/>
    <w:rsid w:val="0047283A"/>
    <w:rsid w:val="004752C3"/>
    <w:rsid w:val="00482648"/>
    <w:rsid w:val="004854E6"/>
    <w:rsid w:val="00486544"/>
    <w:rsid w:val="00491672"/>
    <w:rsid w:val="00491929"/>
    <w:rsid w:val="004A369D"/>
    <w:rsid w:val="004A3871"/>
    <w:rsid w:val="004A413D"/>
    <w:rsid w:val="004A5D2F"/>
    <w:rsid w:val="004B370A"/>
    <w:rsid w:val="004B3FB9"/>
    <w:rsid w:val="004B54E3"/>
    <w:rsid w:val="004C42E0"/>
    <w:rsid w:val="004D1158"/>
    <w:rsid w:val="004F3483"/>
    <w:rsid w:val="004F519A"/>
    <w:rsid w:val="004F5E61"/>
    <w:rsid w:val="0051265E"/>
    <w:rsid w:val="00514B37"/>
    <w:rsid w:val="00522D9C"/>
    <w:rsid w:val="00551CC6"/>
    <w:rsid w:val="0055567B"/>
    <w:rsid w:val="00557B2A"/>
    <w:rsid w:val="00565CF2"/>
    <w:rsid w:val="0056611B"/>
    <w:rsid w:val="00567132"/>
    <w:rsid w:val="005745ED"/>
    <w:rsid w:val="005756B6"/>
    <w:rsid w:val="005763D2"/>
    <w:rsid w:val="00576B05"/>
    <w:rsid w:val="005774FC"/>
    <w:rsid w:val="00580521"/>
    <w:rsid w:val="0058447F"/>
    <w:rsid w:val="0059159F"/>
    <w:rsid w:val="00596B11"/>
    <w:rsid w:val="005A163E"/>
    <w:rsid w:val="005B4BCD"/>
    <w:rsid w:val="005B518B"/>
    <w:rsid w:val="005B6EA5"/>
    <w:rsid w:val="005B71A2"/>
    <w:rsid w:val="005C322E"/>
    <w:rsid w:val="005C6CD8"/>
    <w:rsid w:val="005C6F55"/>
    <w:rsid w:val="005D07D2"/>
    <w:rsid w:val="005D5A2B"/>
    <w:rsid w:val="005D750F"/>
    <w:rsid w:val="005D76B6"/>
    <w:rsid w:val="005E452C"/>
    <w:rsid w:val="005F1200"/>
    <w:rsid w:val="005F2153"/>
    <w:rsid w:val="005F2B65"/>
    <w:rsid w:val="005F39B4"/>
    <w:rsid w:val="005F46B5"/>
    <w:rsid w:val="005F566A"/>
    <w:rsid w:val="005F79A4"/>
    <w:rsid w:val="00601711"/>
    <w:rsid w:val="00603747"/>
    <w:rsid w:val="006059BB"/>
    <w:rsid w:val="00605AB3"/>
    <w:rsid w:val="00623E1F"/>
    <w:rsid w:val="00624786"/>
    <w:rsid w:val="00630B5F"/>
    <w:rsid w:val="00630E57"/>
    <w:rsid w:val="0064018B"/>
    <w:rsid w:val="00642938"/>
    <w:rsid w:val="00644B02"/>
    <w:rsid w:val="00647FB8"/>
    <w:rsid w:val="006505F5"/>
    <w:rsid w:val="00652BF3"/>
    <w:rsid w:val="00655843"/>
    <w:rsid w:val="006566C6"/>
    <w:rsid w:val="006610A1"/>
    <w:rsid w:val="00671247"/>
    <w:rsid w:val="00671687"/>
    <w:rsid w:val="00671B4E"/>
    <w:rsid w:val="00677840"/>
    <w:rsid w:val="006778CD"/>
    <w:rsid w:val="00677A0F"/>
    <w:rsid w:val="006835DD"/>
    <w:rsid w:val="006A1FF4"/>
    <w:rsid w:val="006A21D8"/>
    <w:rsid w:val="006A26D7"/>
    <w:rsid w:val="006B2581"/>
    <w:rsid w:val="006C136A"/>
    <w:rsid w:val="006D6C0A"/>
    <w:rsid w:val="006E0248"/>
    <w:rsid w:val="006E59E1"/>
    <w:rsid w:val="006F3036"/>
    <w:rsid w:val="006F5A20"/>
    <w:rsid w:val="00701DD7"/>
    <w:rsid w:val="0070436C"/>
    <w:rsid w:val="00705AA1"/>
    <w:rsid w:val="0070612A"/>
    <w:rsid w:val="00711BB2"/>
    <w:rsid w:val="00716112"/>
    <w:rsid w:val="00716DE5"/>
    <w:rsid w:val="00717747"/>
    <w:rsid w:val="0072027C"/>
    <w:rsid w:val="0072514A"/>
    <w:rsid w:val="00725EAA"/>
    <w:rsid w:val="00731CBA"/>
    <w:rsid w:val="007325A2"/>
    <w:rsid w:val="00734B93"/>
    <w:rsid w:val="00740B20"/>
    <w:rsid w:val="00743315"/>
    <w:rsid w:val="00745026"/>
    <w:rsid w:val="00745467"/>
    <w:rsid w:val="0075023B"/>
    <w:rsid w:val="007514EB"/>
    <w:rsid w:val="00752FC6"/>
    <w:rsid w:val="00756768"/>
    <w:rsid w:val="00756842"/>
    <w:rsid w:val="007617E5"/>
    <w:rsid w:val="00761C31"/>
    <w:rsid w:val="00762913"/>
    <w:rsid w:val="007708DC"/>
    <w:rsid w:val="0077235F"/>
    <w:rsid w:val="00772DDC"/>
    <w:rsid w:val="00780064"/>
    <w:rsid w:val="0079184C"/>
    <w:rsid w:val="00797540"/>
    <w:rsid w:val="0079776A"/>
    <w:rsid w:val="007A7CEC"/>
    <w:rsid w:val="007B1C7B"/>
    <w:rsid w:val="007B7627"/>
    <w:rsid w:val="007B7A8A"/>
    <w:rsid w:val="007C2834"/>
    <w:rsid w:val="007C2EAF"/>
    <w:rsid w:val="007C7A33"/>
    <w:rsid w:val="007C7B8F"/>
    <w:rsid w:val="007D2422"/>
    <w:rsid w:val="007D3477"/>
    <w:rsid w:val="007D4A38"/>
    <w:rsid w:val="007D7248"/>
    <w:rsid w:val="007E7C48"/>
    <w:rsid w:val="007F2230"/>
    <w:rsid w:val="007F3B40"/>
    <w:rsid w:val="007F6B4C"/>
    <w:rsid w:val="007F70FE"/>
    <w:rsid w:val="0081273F"/>
    <w:rsid w:val="008155BE"/>
    <w:rsid w:val="00820367"/>
    <w:rsid w:val="00820B58"/>
    <w:rsid w:val="0082127C"/>
    <w:rsid w:val="00823470"/>
    <w:rsid w:val="0082382B"/>
    <w:rsid w:val="00824262"/>
    <w:rsid w:val="008245EA"/>
    <w:rsid w:val="00827096"/>
    <w:rsid w:val="008319D4"/>
    <w:rsid w:val="00833B03"/>
    <w:rsid w:val="0083465E"/>
    <w:rsid w:val="00834D2F"/>
    <w:rsid w:val="00843341"/>
    <w:rsid w:val="008649D4"/>
    <w:rsid w:val="00867171"/>
    <w:rsid w:val="008812BB"/>
    <w:rsid w:val="0088765D"/>
    <w:rsid w:val="00887A6E"/>
    <w:rsid w:val="00890631"/>
    <w:rsid w:val="008958A3"/>
    <w:rsid w:val="008977BD"/>
    <w:rsid w:val="008A256F"/>
    <w:rsid w:val="008A4E72"/>
    <w:rsid w:val="008A5DF3"/>
    <w:rsid w:val="008A74BE"/>
    <w:rsid w:val="008B156B"/>
    <w:rsid w:val="008B277A"/>
    <w:rsid w:val="008B5472"/>
    <w:rsid w:val="008C1BC3"/>
    <w:rsid w:val="008C5536"/>
    <w:rsid w:val="008C7A3A"/>
    <w:rsid w:val="008E546E"/>
    <w:rsid w:val="008E7466"/>
    <w:rsid w:val="008F1938"/>
    <w:rsid w:val="008F67BC"/>
    <w:rsid w:val="008F7FC1"/>
    <w:rsid w:val="009003F8"/>
    <w:rsid w:val="00903D4D"/>
    <w:rsid w:val="00906DD6"/>
    <w:rsid w:val="00920740"/>
    <w:rsid w:val="00921D31"/>
    <w:rsid w:val="009226B9"/>
    <w:rsid w:val="009267DC"/>
    <w:rsid w:val="00936E51"/>
    <w:rsid w:val="009439FA"/>
    <w:rsid w:val="00945D6F"/>
    <w:rsid w:val="00952409"/>
    <w:rsid w:val="009624B7"/>
    <w:rsid w:val="0096725C"/>
    <w:rsid w:val="00970EDF"/>
    <w:rsid w:val="009750E2"/>
    <w:rsid w:val="00975E06"/>
    <w:rsid w:val="00984443"/>
    <w:rsid w:val="009869EF"/>
    <w:rsid w:val="0099134B"/>
    <w:rsid w:val="00991410"/>
    <w:rsid w:val="00991755"/>
    <w:rsid w:val="009B115F"/>
    <w:rsid w:val="009B352D"/>
    <w:rsid w:val="009B40BF"/>
    <w:rsid w:val="009B4862"/>
    <w:rsid w:val="009B5E2E"/>
    <w:rsid w:val="009B62D1"/>
    <w:rsid w:val="009C174A"/>
    <w:rsid w:val="009C1CF2"/>
    <w:rsid w:val="009C3192"/>
    <w:rsid w:val="009C44BC"/>
    <w:rsid w:val="009C538D"/>
    <w:rsid w:val="009C7941"/>
    <w:rsid w:val="009C7F56"/>
    <w:rsid w:val="009D039D"/>
    <w:rsid w:val="009D3693"/>
    <w:rsid w:val="009E0C48"/>
    <w:rsid w:val="009E1398"/>
    <w:rsid w:val="009E19AF"/>
    <w:rsid w:val="009E2111"/>
    <w:rsid w:val="009E4639"/>
    <w:rsid w:val="009F0A2D"/>
    <w:rsid w:val="009F5602"/>
    <w:rsid w:val="009F5D5A"/>
    <w:rsid w:val="009F5F76"/>
    <w:rsid w:val="00A00A86"/>
    <w:rsid w:val="00A12812"/>
    <w:rsid w:val="00A15584"/>
    <w:rsid w:val="00A20C14"/>
    <w:rsid w:val="00A211C2"/>
    <w:rsid w:val="00A22077"/>
    <w:rsid w:val="00A23EC5"/>
    <w:rsid w:val="00A2560B"/>
    <w:rsid w:val="00A4579F"/>
    <w:rsid w:val="00A46456"/>
    <w:rsid w:val="00A54A04"/>
    <w:rsid w:val="00A57551"/>
    <w:rsid w:val="00A60D25"/>
    <w:rsid w:val="00A62F63"/>
    <w:rsid w:val="00A64FE0"/>
    <w:rsid w:val="00A655DA"/>
    <w:rsid w:val="00A704C6"/>
    <w:rsid w:val="00A73AA8"/>
    <w:rsid w:val="00A76487"/>
    <w:rsid w:val="00A80702"/>
    <w:rsid w:val="00A8236E"/>
    <w:rsid w:val="00A82749"/>
    <w:rsid w:val="00A87DB9"/>
    <w:rsid w:val="00A90E96"/>
    <w:rsid w:val="00A934FA"/>
    <w:rsid w:val="00A94613"/>
    <w:rsid w:val="00A94B7D"/>
    <w:rsid w:val="00AA1740"/>
    <w:rsid w:val="00AA2175"/>
    <w:rsid w:val="00AA2ADC"/>
    <w:rsid w:val="00AA7EA9"/>
    <w:rsid w:val="00AB0989"/>
    <w:rsid w:val="00AB178D"/>
    <w:rsid w:val="00AB17E0"/>
    <w:rsid w:val="00AB340D"/>
    <w:rsid w:val="00AB46E3"/>
    <w:rsid w:val="00AC130A"/>
    <w:rsid w:val="00AC158A"/>
    <w:rsid w:val="00AC2584"/>
    <w:rsid w:val="00AC4578"/>
    <w:rsid w:val="00AD065D"/>
    <w:rsid w:val="00AE46B4"/>
    <w:rsid w:val="00AE7585"/>
    <w:rsid w:val="00AE75D1"/>
    <w:rsid w:val="00AF3244"/>
    <w:rsid w:val="00AF7F9D"/>
    <w:rsid w:val="00B01101"/>
    <w:rsid w:val="00B06280"/>
    <w:rsid w:val="00B11074"/>
    <w:rsid w:val="00B17202"/>
    <w:rsid w:val="00B25982"/>
    <w:rsid w:val="00B32E36"/>
    <w:rsid w:val="00B40AE5"/>
    <w:rsid w:val="00B42CC0"/>
    <w:rsid w:val="00B4328B"/>
    <w:rsid w:val="00B468FF"/>
    <w:rsid w:val="00B519C9"/>
    <w:rsid w:val="00B60830"/>
    <w:rsid w:val="00B62ECB"/>
    <w:rsid w:val="00B70BB1"/>
    <w:rsid w:val="00B74530"/>
    <w:rsid w:val="00B84E13"/>
    <w:rsid w:val="00B861AA"/>
    <w:rsid w:val="00B9039C"/>
    <w:rsid w:val="00BA4D9E"/>
    <w:rsid w:val="00BA75CD"/>
    <w:rsid w:val="00BB028B"/>
    <w:rsid w:val="00BB3923"/>
    <w:rsid w:val="00BB4660"/>
    <w:rsid w:val="00BC5685"/>
    <w:rsid w:val="00BD7C27"/>
    <w:rsid w:val="00BE2CAF"/>
    <w:rsid w:val="00BE64C0"/>
    <w:rsid w:val="00BE64C5"/>
    <w:rsid w:val="00BF075A"/>
    <w:rsid w:val="00BF57C9"/>
    <w:rsid w:val="00BF5A30"/>
    <w:rsid w:val="00C02267"/>
    <w:rsid w:val="00C04F03"/>
    <w:rsid w:val="00C05456"/>
    <w:rsid w:val="00C056AC"/>
    <w:rsid w:val="00C07C11"/>
    <w:rsid w:val="00C158E5"/>
    <w:rsid w:val="00C16486"/>
    <w:rsid w:val="00C17387"/>
    <w:rsid w:val="00C24FF2"/>
    <w:rsid w:val="00C3683B"/>
    <w:rsid w:val="00C442A1"/>
    <w:rsid w:val="00C45C68"/>
    <w:rsid w:val="00C45C8C"/>
    <w:rsid w:val="00C46EC4"/>
    <w:rsid w:val="00C630BD"/>
    <w:rsid w:val="00C64A5D"/>
    <w:rsid w:val="00C65994"/>
    <w:rsid w:val="00C83FA5"/>
    <w:rsid w:val="00C8417C"/>
    <w:rsid w:val="00C95584"/>
    <w:rsid w:val="00C95962"/>
    <w:rsid w:val="00CA2E01"/>
    <w:rsid w:val="00CA670D"/>
    <w:rsid w:val="00CB026C"/>
    <w:rsid w:val="00CC1717"/>
    <w:rsid w:val="00CC5114"/>
    <w:rsid w:val="00CC7B41"/>
    <w:rsid w:val="00CE142C"/>
    <w:rsid w:val="00CE2B88"/>
    <w:rsid w:val="00CF1D0D"/>
    <w:rsid w:val="00CF5FB5"/>
    <w:rsid w:val="00D0228F"/>
    <w:rsid w:val="00D02656"/>
    <w:rsid w:val="00D04A20"/>
    <w:rsid w:val="00D216B0"/>
    <w:rsid w:val="00D21C57"/>
    <w:rsid w:val="00D21F54"/>
    <w:rsid w:val="00D2252B"/>
    <w:rsid w:val="00D22BE3"/>
    <w:rsid w:val="00D235F1"/>
    <w:rsid w:val="00D24B21"/>
    <w:rsid w:val="00D26D47"/>
    <w:rsid w:val="00D3176A"/>
    <w:rsid w:val="00D3301A"/>
    <w:rsid w:val="00D359DA"/>
    <w:rsid w:val="00D35C2D"/>
    <w:rsid w:val="00D43DEF"/>
    <w:rsid w:val="00D467BC"/>
    <w:rsid w:val="00D46CCB"/>
    <w:rsid w:val="00D50258"/>
    <w:rsid w:val="00D51A15"/>
    <w:rsid w:val="00D552B0"/>
    <w:rsid w:val="00D65270"/>
    <w:rsid w:val="00D76564"/>
    <w:rsid w:val="00D77150"/>
    <w:rsid w:val="00D77828"/>
    <w:rsid w:val="00D801D4"/>
    <w:rsid w:val="00D81F96"/>
    <w:rsid w:val="00D84254"/>
    <w:rsid w:val="00D932E8"/>
    <w:rsid w:val="00D9638F"/>
    <w:rsid w:val="00D978CA"/>
    <w:rsid w:val="00DB585F"/>
    <w:rsid w:val="00DC1214"/>
    <w:rsid w:val="00DC7D29"/>
    <w:rsid w:val="00DD76ED"/>
    <w:rsid w:val="00DE1AFC"/>
    <w:rsid w:val="00DE365E"/>
    <w:rsid w:val="00DE6291"/>
    <w:rsid w:val="00DE62EE"/>
    <w:rsid w:val="00DF01E8"/>
    <w:rsid w:val="00DF1AF7"/>
    <w:rsid w:val="00E00406"/>
    <w:rsid w:val="00E012A4"/>
    <w:rsid w:val="00E12D5F"/>
    <w:rsid w:val="00E137B3"/>
    <w:rsid w:val="00E13C05"/>
    <w:rsid w:val="00E1570E"/>
    <w:rsid w:val="00E15E3B"/>
    <w:rsid w:val="00E2119D"/>
    <w:rsid w:val="00E220F3"/>
    <w:rsid w:val="00E23BA2"/>
    <w:rsid w:val="00E338DF"/>
    <w:rsid w:val="00E3564F"/>
    <w:rsid w:val="00E47BC0"/>
    <w:rsid w:val="00E65016"/>
    <w:rsid w:val="00E65570"/>
    <w:rsid w:val="00E73490"/>
    <w:rsid w:val="00E84387"/>
    <w:rsid w:val="00E9498A"/>
    <w:rsid w:val="00EB08BC"/>
    <w:rsid w:val="00EB205A"/>
    <w:rsid w:val="00EB5876"/>
    <w:rsid w:val="00EC1897"/>
    <w:rsid w:val="00EC7177"/>
    <w:rsid w:val="00ED0895"/>
    <w:rsid w:val="00EE0CCA"/>
    <w:rsid w:val="00EF4C3D"/>
    <w:rsid w:val="00F0017A"/>
    <w:rsid w:val="00F0184B"/>
    <w:rsid w:val="00F045D3"/>
    <w:rsid w:val="00F1023C"/>
    <w:rsid w:val="00F15187"/>
    <w:rsid w:val="00F20D82"/>
    <w:rsid w:val="00F21715"/>
    <w:rsid w:val="00F23D4F"/>
    <w:rsid w:val="00F25AC0"/>
    <w:rsid w:val="00F34442"/>
    <w:rsid w:val="00F407A3"/>
    <w:rsid w:val="00F41B63"/>
    <w:rsid w:val="00F435D5"/>
    <w:rsid w:val="00F461F8"/>
    <w:rsid w:val="00F56BE7"/>
    <w:rsid w:val="00F57414"/>
    <w:rsid w:val="00F577A3"/>
    <w:rsid w:val="00F578FE"/>
    <w:rsid w:val="00F66F6D"/>
    <w:rsid w:val="00F70F77"/>
    <w:rsid w:val="00F71D7F"/>
    <w:rsid w:val="00F73D9B"/>
    <w:rsid w:val="00F771F3"/>
    <w:rsid w:val="00F81A66"/>
    <w:rsid w:val="00FA1DFF"/>
    <w:rsid w:val="00FB020F"/>
    <w:rsid w:val="00FB5562"/>
    <w:rsid w:val="00FC090F"/>
    <w:rsid w:val="00FC151D"/>
    <w:rsid w:val="00FC2264"/>
    <w:rsid w:val="00FC29CA"/>
    <w:rsid w:val="00FC6610"/>
    <w:rsid w:val="00FD5A87"/>
    <w:rsid w:val="00FF3B16"/>
    <w:rsid w:val="00FF475B"/>
    <w:rsid w:val="00FF4E1D"/>
    <w:rsid w:val="00FF667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39C-50C8-4616-A5B9-AE57E68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075D-CCB4-4639-8D5C-5D0EA95B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Utente-PC</cp:lastModifiedBy>
  <cp:revision>354</cp:revision>
  <cp:lastPrinted>2023-09-15T07:57:00Z</cp:lastPrinted>
  <dcterms:created xsi:type="dcterms:W3CDTF">2019-08-30T03:20:00Z</dcterms:created>
  <dcterms:modified xsi:type="dcterms:W3CDTF">2024-09-04T09:12:00Z</dcterms:modified>
</cp:coreProperties>
</file>