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BE" w:rsidRDefault="0020226D" w:rsidP="00834911">
      <w:pPr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ESAMI DI IDONEITA’ ED INTEGR.</w:t>
      </w:r>
    </w:p>
    <w:tbl>
      <w:tblPr>
        <w:tblStyle w:val="Grigliatabell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72"/>
        <w:gridCol w:w="1506"/>
        <w:gridCol w:w="1882"/>
        <w:gridCol w:w="1559"/>
        <w:gridCol w:w="1560"/>
        <w:gridCol w:w="1559"/>
        <w:gridCol w:w="1843"/>
        <w:gridCol w:w="1844"/>
      </w:tblGrid>
      <w:tr w:rsidR="001177D6" w:rsidTr="001177D6">
        <w:tc>
          <w:tcPr>
            <w:tcW w:w="1572" w:type="dxa"/>
          </w:tcPr>
          <w:p w:rsidR="001177D6" w:rsidRPr="006177BE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1506" w:type="dxa"/>
          </w:tcPr>
          <w:p w:rsidR="001177D6" w:rsidRPr="006177BE" w:rsidRDefault="001177D6" w:rsidP="00AA6145">
            <w:pPr>
              <w:rPr>
                <w:b/>
                <w:sz w:val="28"/>
                <w:szCs w:val="28"/>
              </w:rPr>
            </w:pPr>
            <w:r w:rsidRPr="006177BE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882" w:type="dxa"/>
          </w:tcPr>
          <w:p w:rsidR="001177D6" w:rsidRPr="006177BE" w:rsidRDefault="001177D6" w:rsidP="00AA6145">
            <w:pPr>
              <w:rPr>
                <w:b/>
                <w:sz w:val="28"/>
                <w:szCs w:val="28"/>
              </w:rPr>
            </w:pPr>
            <w:r w:rsidRPr="006177BE">
              <w:rPr>
                <w:b/>
                <w:sz w:val="28"/>
                <w:szCs w:val="28"/>
              </w:rPr>
              <w:t>TIT.DI STUDIO</w:t>
            </w:r>
          </w:p>
        </w:tc>
        <w:tc>
          <w:tcPr>
            <w:tcW w:w="1559" w:type="dxa"/>
          </w:tcPr>
          <w:p w:rsidR="001177D6" w:rsidRPr="006177BE" w:rsidRDefault="001177D6" w:rsidP="00AA6145">
            <w:pPr>
              <w:rPr>
                <w:b/>
                <w:sz w:val="28"/>
                <w:szCs w:val="28"/>
              </w:rPr>
            </w:pPr>
            <w:r w:rsidRPr="006177BE">
              <w:rPr>
                <w:b/>
                <w:sz w:val="28"/>
                <w:szCs w:val="28"/>
              </w:rPr>
              <w:t>DESTIN.NE</w:t>
            </w:r>
          </w:p>
        </w:tc>
        <w:tc>
          <w:tcPr>
            <w:tcW w:w="1560" w:type="dxa"/>
          </w:tcPr>
          <w:p w:rsidR="001177D6" w:rsidRPr="00AA6145" w:rsidRDefault="001177D6" w:rsidP="00AA6145">
            <w:pPr>
              <w:rPr>
                <w:b/>
                <w:sz w:val="28"/>
                <w:szCs w:val="28"/>
              </w:rPr>
            </w:pPr>
            <w:r w:rsidRPr="00AA6145">
              <w:rPr>
                <w:b/>
                <w:sz w:val="28"/>
                <w:szCs w:val="28"/>
              </w:rPr>
              <w:t>1°ANNO</w:t>
            </w:r>
          </w:p>
        </w:tc>
        <w:tc>
          <w:tcPr>
            <w:tcW w:w="1559" w:type="dxa"/>
          </w:tcPr>
          <w:p w:rsidR="001177D6" w:rsidRPr="00AA6145" w:rsidRDefault="001177D6" w:rsidP="00AA6145">
            <w:pPr>
              <w:rPr>
                <w:b/>
                <w:sz w:val="28"/>
                <w:szCs w:val="28"/>
              </w:rPr>
            </w:pPr>
            <w:r w:rsidRPr="00AA6145">
              <w:rPr>
                <w:b/>
                <w:sz w:val="28"/>
                <w:szCs w:val="28"/>
              </w:rPr>
              <w:t>2°ANNO</w:t>
            </w:r>
          </w:p>
        </w:tc>
        <w:tc>
          <w:tcPr>
            <w:tcW w:w="1843" w:type="dxa"/>
          </w:tcPr>
          <w:p w:rsidR="001177D6" w:rsidRPr="00AA6145" w:rsidRDefault="001177D6" w:rsidP="00AA6145">
            <w:pPr>
              <w:rPr>
                <w:b/>
                <w:sz w:val="28"/>
                <w:szCs w:val="28"/>
              </w:rPr>
            </w:pPr>
            <w:r w:rsidRPr="00AA6145">
              <w:rPr>
                <w:b/>
                <w:sz w:val="28"/>
                <w:szCs w:val="28"/>
              </w:rPr>
              <w:t>3°ANNO</w:t>
            </w:r>
          </w:p>
        </w:tc>
        <w:tc>
          <w:tcPr>
            <w:tcW w:w="1844" w:type="dxa"/>
          </w:tcPr>
          <w:p w:rsidR="001177D6" w:rsidRPr="00AA6145" w:rsidRDefault="001177D6" w:rsidP="00AA6145">
            <w:pPr>
              <w:rPr>
                <w:b/>
                <w:sz w:val="28"/>
                <w:szCs w:val="28"/>
              </w:rPr>
            </w:pPr>
            <w:r w:rsidRPr="00AA6145">
              <w:rPr>
                <w:b/>
                <w:sz w:val="28"/>
                <w:szCs w:val="28"/>
              </w:rPr>
              <w:t>4°ANNO</w:t>
            </w:r>
          </w:p>
        </w:tc>
      </w:tr>
      <w:tr w:rsidR="001177D6" w:rsidTr="001177D6">
        <w:tc>
          <w:tcPr>
            <w:tcW w:w="1572" w:type="dxa"/>
          </w:tcPr>
          <w:p w:rsidR="001177D6" w:rsidRPr="00DE2A44" w:rsidRDefault="001177D6" w:rsidP="00AA6145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1177D6" w:rsidRPr="00DE2A44" w:rsidRDefault="001177D6" w:rsidP="00AA6145">
            <w:pPr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1177D6" w:rsidRPr="00DE2A44" w:rsidRDefault="001177D6" w:rsidP="00AA614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7D6" w:rsidRPr="00DE2A44" w:rsidRDefault="001177D6" w:rsidP="00AA6145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177D6" w:rsidRPr="00DE2A44" w:rsidRDefault="001177D6" w:rsidP="00AA614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7D6" w:rsidRPr="00DE2A44" w:rsidRDefault="001177D6" w:rsidP="00AA6145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177D6" w:rsidRPr="00DE2A44" w:rsidRDefault="001177D6" w:rsidP="00AA614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1177D6" w:rsidRPr="00DE2A44" w:rsidRDefault="001177D6" w:rsidP="00AA6145">
            <w:pPr>
              <w:rPr>
                <w:b/>
                <w:sz w:val="28"/>
                <w:szCs w:val="28"/>
              </w:rPr>
            </w:pPr>
          </w:p>
        </w:tc>
      </w:tr>
      <w:tr w:rsidR="001177D6" w:rsidTr="001177D6">
        <w:trPr>
          <w:trHeight w:val="1070"/>
        </w:trPr>
        <w:tc>
          <w:tcPr>
            <w:tcW w:w="1572" w:type="dxa"/>
          </w:tcPr>
          <w:p w:rsidR="001177D6" w:rsidRDefault="001177D6" w:rsidP="00AC6D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AMANTI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</w:rPr>
            </w:pPr>
            <w:r>
              <w:rPr>
                <w:b/>
              </w:rPr>
              <w:t>GABRIELE</w:t>
            </w:r>
          </w:p>
        </w:tc>
        <w:tc>
          <w:tcPr>
            <w:tcW w:w="1882" w:type="dxa"/>
          </w:tcPr>
          <w:p w:rsidR="001177D6" w:rsidRDefault="001177D6" w:rsidP="007A6DA8">
            <w:pPr>
              <w:rPr>
                <w:b/>
              </w:rPr>
            </w:pPr>
            <w:r>
              <w:rPr>
                <w:b/>
              </w:rPr>
              <w:t>PROM.NE CL.3 VERONA TR</w:t>
            </w:r>
          </w:p>
        </w:tc>
        <w:tc>
          <w:tcPr>
            <w:tcW w:w="1559" w:type="dxa"/>
          </w:tcPr>
          <w:p w:rsidR="001177D6" w:rsidRDefault="001177D6" w:rsidP="007A6D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A  INGL/FRANC.</w:t>
            </w:r>
          </w:p>
        </w:tc>
        <w:tc>
          <w:tcPr>
            <w:tcW w:w="1560" w:type="dxa"/>
          </w:tcPr>
          <w:p w:rsidR="001177D6" w:rsidRPr="00BD2736" w:rsidRDefault="001177D6" w:rsidP="004F5D0F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EC.AZ.LE</w:t>
            </w:r>
          </w:p>
          <w:p w:rsidR="001177D6" w:rsidRPr="00BD2736" w:rsidRDefault="001177D6" w:rsidP="004F5D0F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FRANC,</w:t>
            </w:r>
          </w:p>
        </w:tc>
        <w:tc>
          <w:tcPr>
            <w:tcW w:w="1559" w:type="dxa"/>
          </w:tcPr>
          <w:p w:rsidR="001177D6" w:rsidRPr="00BD2736" w:rsidRDefault="001177D6" w:rsidP="00CC7789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EC.AZ.LE</w:t>
            </w:r>
          </w:p>
          <w:p w:rsidR="001177D6" w:rsidRPr="00BD2736" w:rsidRDefault="001177D6" w:rsidP="00CC7789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FRANC</w:t>
            </w:r>
          </w:p>
          <w:p w:rsidR="001177D6" w:rsidRPr="00BD2736" w:rsidRDefault="001177D6" w:rsidP="00CC7789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GEOGR</w:t>
            </w:r>
          </w:p>
        </w:tc>
        <w:tc>
          <w:tcPr>
            <w:tcW w:w="1843" w:type="dxa"/>
          </w:tcPr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c>
          <w:tcPr>
            <w:tcW w:w="1572" w:type="dxa"/>
          </w:tcPr>
          <w:p w:rsidR="001177D6" w:rsidRDefault="001177D6" w:rsidP="00AC6D6B">
            <w:pPr>
              <w:rPr>
                <w:b/>
              </w:rPr>
            </w:pPr>
            <w:r>
              <w:rPr>
                <w:b/>
              </w:rPr>
              <w:t xml:space="preserve">BARILLA’ 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LUCA  S</w:t>
            </w:r>
          </w:p>
        </w:tc>
        <w:tc>
          <w:tcPr>
            <w:tcW w:w="1882" w:type="dxa"/>
          </w:tcPr>
          <w:p w:rsidR="001177D6" w:rsidRDefault="001177D6" w:rsidP="00AC6D6B">
            <w:pPr>
              <w:rPr>
                <w:b/>
              </w:rPr>
            </w:pPr>
            <w:r>
              <w:rPr>
                <w:b/>
              </w:rPr>
              <w:t>LIC MEDIA</w:t>
            </w:r>
          </w:p>
        </w:tc>
        <w:tc>
          <w:tcPr>
            <w:tcW w:w="1559" w:type="dxa"/>
          </w:tcPr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A</w:t>
            </w:r>
          </w:p>
        </w:tc>
        <w:tc>
          <w:tcPr>
            <w:tcW w:w="1560" w:type="dxa"/>
          </w:tcPr>
          <w:p w:rsidR="001177D6" w:rsidRDefault="001177D6" w:rsidP="007360AF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 xml:space="preserve">ITA, ING, STORIA, MAT, DIR E ECO., SC. TERRA E BIO, SC. MOT, FISICA, GEOG., INFOR, FRA, EC. AZ </w:t>
            </w:r>
          </w:p>
          <w:p w:rsidR="00BD2736" w:rsidRDefault="00BD2736" w:rsidP="007360AF">
            <w:pPr>
              <w:rPr>
                <w:b/>
                <w:sz w:val="20"/>
                <w:szCs w:val="20"/>
              </w:rPr>
            </w:pPr>
          </w:p>
          <w:p w:rsidR="00BD2736" w:rsidRDefault="00BD2736" w:rsidP="007360AF">
            <w:pPr>
              <w:rPr>
                <w:b/>
                <w:sz w:val="20"/>
                <w:szCs w:val="20"/>
              </w:rPr>
            </w:pPr>
          </w:p>
          <w:p w:rsidR="00BD2736" w:rsidRDefault="00BD2736" w:rsidP="007360AF">
            <w:pPr>
              <w:rPr>
                <w:b/>
                <w:sz w:val="20"/>
                <w:szCs w:val="20"/>
              </w:rPr>
            </w:pPr>
          </w:p>
          <w:p w:rsidR="00BD2736" w:rsidRDefault="00BD2736" w:rsidP="007360AF">
            <w:pPr>
              <w:rPr>
                <w:b/>
                <w:sz w:val="20"/>
                <w:szCs w:val="20"/>
              </w:rPr>
            </w:pPr>
          </w:p>
          <w:p w:rsidR="00BD2736" w:rsidRDefault="00BD2736" w:rsidP="007360AF">
            <w:pPr>
              <w:rPr>
                <w:b/>
                <w:sz w:val="20"/>
                <w:szCs w:val="20"/>
              </w:rPr>
            </w:pPr>
          </w:p>
          <w:p w:rsidR="00BD2736" w:rsidRDefault="00BD2736" w:rsidP="007360AF">
            <w:pPr>
              <w:rPr>
                <w:b/>
                <w:sz w:val="20"/>
                <w:szCs w:val="20"/>
              </w:rPr>
            </w:pPr>
          </w:p>
          <w:p w:rsidR="00BD2736" w:rsidRPr="00BD2736" w:rsidRDefault="00BD2736" w:rsidP="007360A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77D6" w:rsidRPr="00BD2736" w:rsidRDefault="001177D6" w:rsidP="00CB35A8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ITA, ING, STORIA, MAT, DIR E ECO., SC. TERRA E BIO, SC. MOT, CHIMICA, GEOG., INFOR, FRA, EC. AZ.</w:t>
            </w:r>
          </w:p>
        </w:tc>
        <w:tc>
          <w:tcPr>
            <w:tcW w:w="1843" w:type="dxa"/>
          </w:tcPr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</w:p>
          <w:p w:rsidR="001177D6" w:rsidRPr="00BD2736" w:rsidRDefault="001177D6" w:rsidP="00225FE0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c>
          <w:tcPr>
            <w:tcW w:w="1572" w:type="dxa"/>
          </w:tcPr>
          <w:p w:rsidR="001177D6" w:rsidRPr="00DE2A44" w:rsidRDefault="001177D6" w:rsidP="00AA6145">
            <w:pPr>
              <w:rPr>
                <w:b/>
              </w:rPr>
            </w:pPr>
            <w:r w:rsidRPr="00DE2A44">
              <w:rPr>
                <w:b/>
              </w:rPr>
              <w:t>BONACCORSO</w:t>
            </w:r>
          </w:p>
        </w:tc>
        <w:tc>
          <w:tcPr>
            <w:tcW w:w="1506" w:type="dxa"/>
          </w:tcPr>
          <w:p w:rsidR="001177D6" w:rsidRPr="00DE2A44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FAUSTO</w:t>
            </w:r>
          </w:p>
        </w:tc>
        <w:tc>
          <w:tcPr>
            <w:tcW w:w="1882" w:type="dxa"/>
          </w:tcPr>
          <w:p w:rsidR="001177D6" w:rsidRPr="00DE2A44" w:rsidRDefault="001177D6" w:rsidP="00AA6145">
            <w:pPr>
              <w:rPr>
                <w:b/>
                <w:sz w:val="24"/>
                <w:szCs w:val="24"/>
              </w:rPr>
            </w:pPr>
            <w:r w:rsidRPr="00DE2A44">
              <w:rPr>
                <w:b/>
                <w:sz w:val="24"/>
                <w:szCs w:val="24"/>
              </w:rPr>
              <w:t>PROMOZ.NE CL.3 A AFM</w:t>
            </w:r>
          </w:p>
          <w:p w:rsidR="001177D6" w:rsidRPr="00DE2A44" w:rsidRDefault="001177D6" w:rsidP="00AA6145">
            <w:pPr>
              <w:rPr>
                <w:b/>
                <w:sz w:val="24"/>
                <w:szCs w:val="24"/>
              </w:rPr>
            </w:pPr>
            <w:r w:rsidRPr="00DE2A44">
              <w:rPr>
                <w:b/>
                <w:sz w:val="24"/>
                <w:szCs w:val="24"/>
              </w:rPr>
              <w:t>JACI</w:t>
            </w:r>
          </w:p>
          <w:p w:rsidR="001177D6" w:rsidRPr="00DE2A44" w:rsidRDefault="001177D6" w:rsidP="00AA614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CL. 4° A (24-25)</w:t>
            </w:r>
          </w:p>
          <w:p w:rsidR="001177D6" w:rsidRPr="00DE2A44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INGL/SP</w:t>
            </w:r>
          </w:p>
        </w:tc>
        <w:tc>
          <w:tcPr>
            <w:tcW w:w="1560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7D6" w:rsidRPr="00BD2736" w:rsidRDefault="001177D6" w:rsidP="00701E4A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ITA, INGL, STO, MAT, SC.MOT, INF., SPA., EC.AZ., DIR, EC.POL</w:t>
            </w: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c>
          <w:tcPr>
            <w:tcW w:w="1572" w:type="dxa"/>
          </w:tcPr>
          <w:p w:rsidR="001177D6" w:rsidRDefault="001177D6" w:rsidP="00AC6D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CARMONA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</w:rPr>
            </w:pPr>
            <w:r>
              <w:rPr>
                <w:b/>
              </w:rPr>
              <w:t>KEANU</w:t>
            </w:r>
          </w:p>
        </w:tc>
        <w:tc>
          <w:tcPr>
            <w:tcW w:w="1882" w:type="dxa"/>
          </w:tcPr>
          <w:p w:rsidR="001177D6" w:rsidRDefault="001177D6" w:rsidP="00AC6D6B">
            <w:pPr>
              <w:rPr>
                <w:b/>
              </w:rPr>
            </w:pPr>
            <w:r>
              <w:rPr>
                <w:b/>
              </w:rPr>
              <w:t>PROMOZ.NE CL 3</w:t>
            </w:r>
          </w:p>
          <w:p w:rsidR="001177D6" w:rsidRDefault="001177D6" w:rsidP="007A6DA8">
            <w:pPr>
              <w:rPr>
                <w:b/>
              </w:rPr>
            </w:pPr>
            <w:r>
              <w:rPr>
                <w:b/>
              </w:rPr>
              <w:t>SCELTO SIA CON  INGL/ SP (PROVIENE DA 2 A (INGL7FR)</w:t>
            </w:r>
          </w:p>
        </w:tc>
        <w:tc>
          <w:tcPr>
            <w:tcW w:w="1559" w:type="dxa"/>
          </w:tcPr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SIA</w:t>
            </w:r>
          </w:p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 3</w:t>
            </w:r>
          </w:p>
        </w:tc>
        <w:tc>
          <w:tcPr>
            <w:tcW w:w="1560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SPAGN</w:t>
            </w:r>
          </w:p>
        </w:tc>
        <w:tc>
          <w:tcPr>
            <w:tcW w:w="1559" w:type="dxa"/>
          </w:tcPr>
          <w:p w:rsidR="001177D6" w:rsidRPr="00BD2736" w:rsidRDefault="001177D6" w:rsidP="00BD58C2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SPAGN</w:t>
            </w:r>
          </w:p>
        </w:tc>
        <w:tc>
          <w:tcPr>
            <w:tcW w:w="1843" w:type="dxa"/>
          </w:tcPr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c>
          <w:tcPr>
            <w:tcW w:w="1572" w:type="dxa"/>
          </w:tcPr>
          <w:p w:rsidR="001177D6" w:rsidRPr="00AC6D6B" w:rsidRDefault="001177D6" w:rsidP="00AA6145">
            <w:pPr>
              <w:rPr>
                <w:b/>
              </w:rPr>
            </w:pPr>
            <w:r w:rsidRPr="00AC6D6B">
              <w:rPr>
                <w:b/>
              </w:rPr>
              <w:lastRenderedPageBreak/>
              <w:t>CONTIGUGLIA</w:t>
            </w:r>
          </w:p>
        </w:tc>
        <w:tc>
          <w:tcPr>
            <w:tcW w:w="1506" w:type="dxa"/>
          </w:tcPr>
          <w:p w:rsidR="001177D6" w:rsidRPr="00DE2A44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GIORGIA VITTORIA</w:t>
            </w:r>
          </w:p>
        </w:tc>
        <w:tc>
          <w:tcPr>
            <w:tcW w:w="1882" w:type="dxa"/>
          </w:tcPr>
          <w:p w:rsidR="001177D6" w:rsidRPr="00DE2A44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RITIRO DALLA CL.1° (AFM) 23/24</w:t>
            </w:r>
          </w:p>
        </w:tc>
        <w:tc>
          <w:tcPr>
            <w:tcW w:w="1559" w:type="dxa"/>
          </w:tcPr>
          <w:p w:rsidR="001177D6" w:rsidRPr="00DE2A44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CL.2° (24-25)</w:t>
            </w:r>
          </w:p>
        </w:tc>
        <w:tc>
          <w:tcPr>
            <w:tcW w:w="1560" w:type="dxa"/>
          </w:tcPr>
          <w:p w:rsidR="001177D6" w:rsidRPr="00BD2736" w:rsidRDefault="001177D6" w:rsidP="00701E4A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IT,INGL,ST.MAT.FRANC,DIR ed ECON.,SC MOT,.GEOG.INF.EC.AZ.LE,SC.TERRA E BIOL,SC.INTEGR .FISICA</w:t>
            </w:r>
          </w:p>
          <w:p w:rsidR="001177D6" w:rsidRPr="00BD2736" w:rsidRDefault="001177D6" w:rsidP="00701E4A">
            <w:pPr>
              <w:rPr>
                <w:b/>
                <w:sz w:val="20"/>
                <w:szCs w:val="20"/>
              </w:rPr>
            </w:pPr>
          </w:p>
          <w:p w:rsidR="001177D6" w:rsidRPr="00BD2736" w:rsidRDefault="001177D6" w:rsidP="00701E4A">
            <w:pPr>
              <w:rPr>
                <w:b/>
                <w:sz w:val="20"/>
                <w:szCs w:val="20"/>
              </w:rPr>
            </w:pPr>
          </w:p>
          <w:p w:rsidR="001177D6" w:rsidRPr="00BD2736" w:rsidRDefault="001177D6" w:rsidP="00701E4A">
            <w:pPr>
              <w:rPr>
                <w:b/>
                <w:sz w:val="20"/>
                <w:szCs w:val="20"/>
              </w:rPr>
            </w:pPr>
          </w:p>
          <w:p w:rsidR="001177D6" w:rsidRPr="00BD2736" w:rsidRDefault="001177D6" w:rsidP="00701E4A">
            <w:pPr>
              <w:rPr>
                <w:b/>
                <w:sz w:val="20"/>
                <w:szCs w:val="20"/>
              </w:rPr>
            </w:pPr>
          </w:p>
          <w:p w:rsidR="002836C3" w:rsidRPr="00BD2736" w:rsidRDefault="002836C3" w:rsidP="00701E4A">
            <w:pPr>
              <w:rPr>
                <w:b/>
                <w:sz w:val="20"/>
                <w:szCs w:val="20"/>
              </w:rPr>
            </w:pPr>
          </w:p>
          <w:p w:rsidR="002836C3" w:rsidRPr="00BD2736" w:rsidRDefault="002836C3" w:rsidP="00701E4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c>
          <w:tcPr>
            <w:tcW w:w="1572" w:type="dxa"/>
          </w:tcPr>
          <w:p w:rsidR="001177D6" w:rsidRPr="00FA3679" w:rsidRDefault="001177D6" w:rsidP="00FA3679">
            <w:r w:rsidRPr="00FA3679">
              <w:t>CORRADINO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</w:rPr>
            </w:pPr>
            <w:r>
              <w:rPr>
                <w:b/>
              </w:rPr>
              <w:t>VALENTINA</w:t>
            </w:r>
          </w:p>
        </w:tc>
        <w:tc>
          <w:tcPr>
            <w:tcW w:w="1882" w:type="dxa"/>
          </w:tcPr>
          <w:p w:rsidR="001177D6" w:rsidRDefault="001177D6" w:rsidP="007A6DA8">
            <w:pPr>
              <w:rPr>
                <w:b/>
              </w:rPr>
            </w:pPr>
            <w:r>
              <w:rPr>
                <w:b/>
              </w:rPr>
              <w:t xml:space="preserve">PROVIENE DALLA </w:t>
            </w:r>
          </w:p>
          <w:p w:rsidR="001177D6" w:rsidRDefault="001177D6" w:rsidP="007A6DA8">
            <w:pPr>
              <w:rPr>
                <w:b/>
              </w:rPr>
            </w:pPr>
            <w:r>
              <w:rPr>
                <w:b/>
              </w:rPr>
              <w:t>2 A 23-24</w:t>
            </w:r>
          </w:p>
        </w:tc>
        <w:tc>
          <w:tcPr>
            <w:tcW w:w="1559" w:type="dxa"/>
          </w:tcPr>
          <w:p w:rsidR="001177D6" w:rsidRDefault="001177D6" w:rsidP="007A6D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B SIA</w:t>
            </w:r>
          </w:p>
        </w:tc>
        <w:tc>
          <w:tcPr>
            <w:tcW w:w="1560" w:type="dxa"/>
          </w:tcPr>
          <w:p w:rsidR="001177D6" w:rsidRPr="00BD2736" w:rsidRDefault="001177D6" w:rsidP="004F5D0F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SPAGN</w:t>
            </w:r>
          </w:p>
        </w:tc>
        <w:tc>
          <w:tcPr>
            <w:tcW w:w="1559" w:type="dxa"/>
          </w:tcPr>
          <w:p w:rsidR="001177D6" w:rsidRPr="00BD2736" w:rsidRDefault="001177D6" w:rsidP="00CC7789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SPAGN.</w:t>
            </w:r>
          </w:p>
        </w:tc>
        <w:tc>
          <w:tcPr>
            <w:tcW w:w="1843" w:type="dxa"/>
          </w:tcPr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c>
          <w:tcPr>
            <w:tcW w:w="1572" w:type="dxa"/>
          </w:tcPr>
          <w:p w:rsidR="001177D6" w:rsidRPr="00523785" w:rsidRDefault="001177D6" w:rsidP="00AC6D6B">
            <w:pPr>
              <w:rPr>
                <w:b/>
                <w:sz w:val="20"/>
                <w:szCs w:val="20"/>
              </w:rPr>
            </w:pPr>
            <w:r w:rsidRPr="00523785">
              <w:rPr>
                <w:b/>
                <w:sz w:val="20"/>
                <w:szCs w:val="20"/>
              </w:rPr>
              <w:t>D’ANDREA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</w:rPr>
            </w:pPr>
            <w:r>
              <w:rPr>
                <w:b/>
              </w:rPr>
              <w:t>CHIARA</w:t>
            </w:r>
          </w:p>
        </w:tc>
        <w:tc>
          <w:tcPr>
            <w:tcW w:w="1882" w:type="dxa"/>
          </w:tcPr>
          <w:p w:rsidR="001177D6" w:rsidRDefault="001177D6" w:rsidP="00AC6D6B">
            <w:pPr>
              <w:rPr>
                <w:b/>
              </w:rPr>
            </w:pPr>
            <w:r>
              <w:rPr>
                <w:b/>
              </w:rPr>
              <w:t xml:space="preserve">PROMOZ.NE CL 4 ISTITUTO  PROFESSIONALE </w:t>
            </w:r>
          </w:p>
        </w:tc>
        <w:tc>
          <w:tcPr>
            <w:tcW w:w="1559" w:type="dxa"/>
          </w:tcPr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4° SIA</w:t>
            </w:r>
          </w:p>
        </w:tc>
        <w:tc>
          <w:tcPr>
            <w:tcW w:w="1560" w:type="dxa"/>
          </w:tcPr>
          <w:p w:rsidR="001177D6" w:rsidRPr="00BD2736" w:rsidRDefault="001177D6" w:rsidP="00701E4A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 xml:space="preserve">FISICA, </w:t>
            </w:r>
          </w:p>
        </w:tc>
        <w:tc>
          <w:tcPr>
            <w:tcW w:w="1559" w:type="dxa"/>
          </w:tcPr>
          <w:p w:rsidR="001177D6" w:rsidRPr="00BD2736" w:rsidRDefault="001177D6" w:rsidP="0021576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7D6" w:rsidRPr="00BD2736" w:rsidRDefault="001177D6" w:rsidP="00215760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 xml:space="preserve">EC. POL, INFORM. </w:t>
            </w:r>
          </w:p>
          <w:p w:rsidR="001177D6" w:rsidRPr="00BD2736" w:rsidRDefault="001177D6" w:rsidP="00215760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DIRITTO</w:t>
            </w:r>
          </w:p>
        </w:tc>
        <w:tc>
          <w:tcPr>
            <w:tcW w:w="1844" w:type="dxa"/>
          </w:tcPr>
          <w:p w:rsidR="001177D6" w:rsidRPr="00BD2736" w:rsidRDefault="001177D6" w:rsidP="00701E4A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77D6" w:rsidTr="001177D6">
        <w:tc>
          <w:tcPr>
            <w:tcW w:w="1572" w:type="dxa"/>
          </w:tcPr>
          <w:p w:rsidR="001177D6" w:rsidRDefault="001177D6" w:rsidP="00AC6D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DELACQUA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</w:rPr>
            </w:pPr>
            <w:r>
              <w:rPr>
                <w:b/>
              </w:rPr>
              <w:t>SIRIA</w:t>
            </w:r>
          </w:p>
        </w:tc>
        <w:tc>
          <w:tcPr>
            <w:tcW w:w="1882" w:type="dxa"/>
          </w:tcPr>
          <w:p w:rsidR="001177D6" w:rsidRDefault="001177D6" w:rsidP="007A6DA8">
            <w:pPr>
              <w:rPr>
                <w:b/>
              </w:rPr>
            </w:pPr>
            <w:r>
              <w:rPr>
                <w:b/>
              </w:rPr>
              <w:t>PROM.NE CL2 DI ODONTOTEC.</w:t>
            </w:r>
          </w:p>
        </w:tc>
        <w:tc>
          <w:tcPr>
            <w:tcW w:w="1559" w:type="dxa"/>
          </w:tcPr>
          <w:p w:rsidR="001177D6" w:rsidRPr="00462961" w:rsidRDefault="001177D6" w:rsidP="007A6D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OTTICO</w:t>
            </w:r>
          </w:p>
        </w:tc>
        <w:tc>
          <w:tcPr>
            <w:tcW w:w="1560" w:type="dxa"/>
          </w:tcPr>
          <w:p w:rsidR="001177D6" w:rsidRPr="00BD2736" w:rsidRDefault="001177D6" w:rsidP="004F5D0F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OTTICA,</w:t>
            </w:r>
          </w:p>
          <w:p w:rsidR="001177D6" w:rsidRPr="00BD2736" w:rsidRDefault="001177D6" w:rsidP="004F5D0F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ES.OFTALMICHE</w:t>
            </w:r>
          </w:p>
        </w:tc>
        <w:tc>
          <w:tcPr>
            <w:tcW w:w="1559" w:type="dxa"/>
          </w:tcPr>
          <w:p w:rsidR="001177D6" w:rsidRPr="00BD2736" w:rsidRDefault="001177D6" w:rsidP="00BD58C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c>
          <w:tcPr>
            <w:tcW w:w="1572" w:type="dxa"/>
          </w:tcPr>
          <w:p w:rsidR="001177D6" w:rsidRPr="00AA6145" w:rsidRDefault="001177D6" w:rsidP="00AA6145">
            <w:pPr>
              <w:rPr>
                <w:sz w:val="28"/>
                <w:szCs w:val="28"/>
              </w:rPr>
            </w:pPr>
            <w:r w:rsidRPr="00AA6145">
              <w:rPr>
                <w:sz w:val="28"/>
                <w:szCs w:val="28"/>
              </w:rPr>
              <w:t>DENARO</w:t>
            </w:r>
          </w:p>
        </w:tc>
        <w:tc>
          <w:tcPr>
            <w:tcW w:w="1506" w:type="dxa"/>
          </w:tcPr>
          <w:p w:rsidR="001177D6" w:rsidRPr="00AA6145" w:rsidRDefault="001177D6" w:rsidP="00AA6145">
            <w:pPr>
              <w:rPr>
                <w:sz w:val="28"/>
                <w:szCs w:val="28"/>
              </w:rPr>
            </w:pPr>
            <w:r w:rsidRPr="00AA6145">
              <w:rPr>
                <w:sz w:val="28"/>
                <w:szCs w:val="28"/>
              </w:rPr>
              <w:t>ANTONIO</w:t>
            </w:r>
          </w:p>
        </w:tc>
        <w:tc>
          <w:tcPr>
            <w:tcW w:w="1882" w:type="dxa"/>
          </w:tcPr>
          <w:p w:rsidR="001177D6" w:rsidRPr="00AA6145" w:rsidRDefault="001177D6" w:rsidP="00AA6145">
            <w:pPr>
              <w:rPr>
                <w:sz w:val="24"/>
                <w:szCs w:val="24"/>
              </w:rPr>
            </w:pPr>
            <w:r w:rsidRPr="00AA6145">
              <w:rPr>
                <w:sz w:val="24"/>
                <w:szCs w:val="24"/>
              </w:rPr>
              <w:t>PROMOZ.NE</w:t>
            </w:r>
          </w:p>
          <w:p w:rsidR="001177D6" w:rsidRDefault="001177D6" w:rsidP="00AA6145">
            <w:pPr>
              <w:rPr>
                <w:sz w:val="24"/>
                <w:szCs w:val="24"/>
              </w:rPr>
            </w:pPr>
            <w:r w:rsidRPr="00AA6145">
              <w:rPr>
                <w:sz w:val="24"/>
                <w:szCs w:val="24"/>
              </w:rPr>
              <w:t>CL.4 (AFM)</w:t>
            </w:r>
          </w:p>
          <w:p w:rsidR="001177D6" w:rsidRPr="00AA6145" w:rsidRDefault="001177D6" w:rsidP="00AA614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JACI</w:t>
            </w:r>
          </w:p>
        </w:tc>
        <w:tc>
          <w:tcPr>
            <w:tcW w:w="1559" w:type="dxa"/>
          </w:tcPr>
          <w:p w:rsidR="001177D6" w:rsidRPr="00AA6145" w:rsidRDefault="001177D6" w:rsidP="00AA6145">
            <w:pPr>
              <w:rPr>
                <w:b/>
                <w:sz w:val="28"/>
                <w:szCs w:val="28"/>
              </w:rPr>
            </w:pPr>
            <w:r w:rsidRPr="00AA6145">
              <w:rPr>
                <w:b/>
                <w:sz w:val="28"/>
                <w:szCs w:val="28"/>
              </w:rPr>
              <w:t>CL.5</w:t>
            </w:r>
            <w:r>
              <w:rPr>
                <w:b/>
                <w:sz w:val="28"/>
                <w:szCs w:val="28"/>
              </w:rPr>
              <w:t>° A (INGL/SP)</w:t>
            </w:r>
          </w:p>
        </w:tc>
        <w:tc>
          <w:tcPr>
            <w:tcW w:w="1560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EA1188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ITAL.STORIA,INGL,MAT,SC.MOT, INFOR, SPAGN, EC.AZ, DIR., EC.POL.</w:t>
            </w:r>
          </w:p>
        </w:tc>
      </w:tr>
      <w:tr w:rsidR="001177D6" w:rsidTr="001177D6">
        <w:tc>
          <w:tcPr>
            <w:tcW w:w="1572" w:type="dxa"/>
          </w:tcPr>
          <w:p w:rsidR="001177D6" w:rsidRPr="00FA3679" w:rsidRDefault="001177D6" w:rsidP="00FA3679">
            <w:r>
              <w:t>GEMELLARO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</w:rPr>
            </w:pPr>
            <w:r>
              <w:rPr>
                <w:b/>
              </w:rPr>
              <w:t xml:space="preserve">GAIA </w:t>
            </w:r>
          </w:p>
        </w:tc>
        <w:tc>
          <w:tcPr>
            <w:tcW w:w="1882" w:type="dxa"/>
          </w:tcPr>
          <w:p w:rsidR="001177D6" w:rsidRDefault="001177D6" w:rsidP="00D74E80">
            <w:pPr>
              <w:rPr>
                <w:b/>
              </w:rPr>
            </w:pPr>
            <w:r>
              <w:rPr>
                <w:b/>
              </w:rPr>
              <w:t xml:space="preserve">PROMOZ.NE CL 3 </w:t>
            </w:r>
            <w:r w:rsidR="00D74E80">
              <w:rPr>
                <w:b/>
              </w:rPr>
              <w:t>CAIO DUILIO</w:t>
            </w:r>
          </w:p>
        </w:tc>
        <w:tc>
          <w:tcPr>
            <w:tcW w:w="1559" w:type="dxa"/>
          </w:tcPr>
          <w:p w:rsidR="001177D6" w:rsidRDefault="001177D6" w:rsidP="007A6D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A AFM</w:t>
            </w:r>
          </w:p>
          <w:p w:rsidR="001177D6" w:rsidRDefault="001177D6" w:rsidP="007A6D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INGL/SPAGN</w:t>
            </w:r>
          </w:p>
        </w:tc>
        <w:tc>
          <w:tcPr>
            <w:tcW w:w="1560" w:type="dxa"/>
          </w:tcPr>
          <w:p w:rsidR="001177D6" w:rsidRPr="00BD2736" w:rsidRDefault="001177D6" w:rsidP="004F5D0F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EC. AZ.LE,</w:t>
            </w:r>
          </w:p>
          <w:p w:rsidR="001177D6" w:rsidRPr="00BD2736" w:rsidRDefault="001177D6" w:rsidP="004F5D0F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SPAGN</w:t>
            </w:r>
          </w:p>
          <w:p w:rsidR="001177D6" w:rsidRPr="00BD2736" w:rsidRDefault="001177D6" w:rsidP="004F5D0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EF9" w:rsidRDefault="00843EF9" w:rsidP="00CC7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EC.AZ</w:t>
            </w:r>
            <w:r w:rsidR="001177D6" w:rsidRPr="00BD2736">
              <w:rPr>
                <w:b/>
                <w:sz w:val="20"/>
                <w:szCs w:val="20"/>
              </w:rPr>
              <w:t xml:space="preserve"> ,</w:t>
            </w:r>
          </w:p>
          <w:p w:rsidR="00843EF9" w:rsidRDefault="001177D6" w:rsidP="00CC7789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 xml:space="preserve">SPAGN, </w:t>
            </w:r>
          </w:p>
          <w:p w:rsidR="001177D6" w:rsidRPr="00BD2736" w:rsidRDefault="001177D6" w:rsidP="00CC7789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 xml:space="preserve">GEOGR, </w:t>
            </w:r>
          </w:p>
        </w:tc>
        <w:tc>
          <w:tcPr>
            <w:tcW w:w="1843" w:type="dxa"/>
          </w:tcPr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c>
          <w:tcPr>
            <w:tcW w:w="1572" w:type="dxa"/>
          </w:tcPr>
          <w:p w:rsidR="001177D6" w:rsidRPr="00AC6D6B" w:rsidRDefault="001177D6" w:rsidP="00AC6D6B">
            <w:pPr>
              <w:rPr>
                <w:b/>
              </w:rPr>
            </w:pPr>
            <w:r>
              <w:rPr>
                <w:b/>
              </w:rPr>
              <w:t>GIUFFRIDA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GIOVANNI</w:t>
            </w:r>
          </w:p>
        </w:tc>
        <w:tc>
          <w:tcPr>
            <w:tcW w:w="1882" w:type="dxa"/>
          </w:tcPr>
          <w:p w:rsidR="001177D6" w:rsidRPr="00AC6D6B" w:rsidRDefault="001177D6" w:rsidP="00AC6D6B">
            <w:pPr>
              <w:rPr>
                <w:b/>
              </w:rPr>
            </w:pPr>
            <w:r>
              <w:rPr>
                <w:b/>
              </w:rPr>
              <w:t>PROM.ZE CL.3 NS.ISTITUTO</w:t>
            </w:r>
          </w:p>
        </w:tc>
        <w:tc>
          <w:tcPr>
            <w:tcW w:w="1559" w:type="dxa"/>
          </w:tcPr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A INGL/FR</w:t>
            </w:r>
          </w:p>
        </w:tc>
        <w:tc>
          <w:tcPr>
            <w:tcW w:w="1560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77D6" w:rsidRPr="00BD2736" w:rsidRDefault="001177D6" w:rsidP="00AA6145">
            <w:pPr>
              <w:ind w:firstLine="26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7D6" w:rsidRPr="00BD2736" w:rsidRDefault="001177D6" w:rsidP="00862799">
            <w:pPr>
              <w:rPr>
                <w:b/>
                <w:sz w:val="20"/>
                <w:szCs w:val="20"/>
              </w:rPr>
            </w:pPr>
            <w:r w:rsidRPr="0010357A">
              <w:rPr>
                <w:b/>
                <w:sz w:val="20"/>
                <w:szCs w:val="20"/>
                <w:lang w:val="fr-FR"/>
              </w:rPr>
              <w:t xml:space="preserve">IT,INGL,ST,MAT,SC.MOT,INF.,EC.AZ.LE,DIR,EC. </w:t>
            </w:r>
            <w:r w:rsidRPr="00BD2736">
              <w:rPr>
                <w:b/>
                <w:sz w:val="20"/>
                <w:szCs w:val="20"/>
              </w:rPr>
              <w:t>POL, FRA.</w:t>
            </w:r>
          </w:p>
          <w:p w:rsidR="001177D6" w:rsidRPr="00BD2736" w:rsidRDefault="001177D6" w:rsidP="00862799">
            <w:pPr>
              <w:rPr>
                <w:b/>
                <w:sz w:val="20"/>
                <w:szCs w:val="20"/>
              </w:rPr>
            </w:pPr>
          </w:p>
          <w:p w:rsidR="001177D6" w:rsidRPr="00BD2736" w:rsidRDefault="001177D6" w:rsidP="00862799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c>
          <w:tcPr>
            <w:tcW w:w="1572" w:type="dxa"/>
          </w:tcPr>
          <w:p w:rsidR="001177D6" w:rsidRDefault="001177D6" w:rsidP="00AC6D6B">
            <w:pPr>
              <w:rPr>
                <w:b/>
              </w:rPr>
            </w:pPr>
            <w:r>
              <w:rPr>
                <w:b/>
              </w:rPr>
              <w:t>IANCU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ROBERTO</w:t>
            </w:r>
          </w:p>
        </w:tc>
        <w:tc>
          <w:tcPr>
            <w:tcW w:w="1882" w:type="dxa"/>
          </w:tcPr>
          <w:p w:rsidR="001177D6" w:rsidRDefault="001177D6" w:rsidP="00AC6D6B">
            <w:pPr>
              <w:rPr>
                <w:b/>
              </w:rPr>
            </w:pPr>
            <w:r>
              <w:rPr>
                <w:b/>
              </w:rPr>
              <w:t>PROM.NE CL.3 (JACI) AFM)</w:t>
            </w:r>
          </w:p>
        </w:tc>
        <w:tc>
          <w:tcPr>
            <w:tcW w:w="1559" w:type="dxa"/>
          </w:tcPr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 5(AFM)</w:t>
            </w:r>
          </w:p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(INGL/FR)</w:t>
            </w:r>
          </w:p>
        </w:tc>
        <w:tc>
          <w:tcPr>
            <w:tcW w:w="1560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77D6" w:rsidRPr="00BD2736" w:rsidRDefault="001177D6" w:rsidP="00AA6145">
            <w:pPr>
              <w:ind w:firstLine="26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7D6" w:rsidRPr="00BD2736" w:rsidRDefault="001177D6" w:rsidP="00130F9D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ITA,INGL,STORIA, MAT,SC.MOT, INF., FRA.,EC.AZ.LE,DIR,EC.POL.</w:t>
            </w: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ITA,INGL,STORIA, MAT,SC.MOT, INF., FRA.,EC.AZ.LE,DIR,EC.POL.</w:t>
            </w:r>
          </w:p>
        </w:tc>
      </w:tr>
      <w:tr w:rsidR="001177D6" w:rsidTr="001177D6">
        <w:tc>
          <w:tcPr>
            <w:tcW w:w="1572" w:type="dxa"/>
          </w:tcPr>
          <w:p w:rsidR="001177D6" w:rsidRDefault="001177D6" w:rsidP="00AC6D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ISGRO’ 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</w:rPr>
            </w:pPr>
            <w:r>
              <w:rPr>
                <w:b/>
              </w:rPr>
              <w:t xml:space="preserve">FORTUNATO </w:t>
            </w:r>
          </w:p>
        </w:tc>
        <w:tc>
          <w:tcPr>
            <w:tcW w:w="1882" w:type="dxa"/>
          </w:tcPr>
          <w:p w:rsidR="001177D6" w:rsidRDefault="001177D6" w:rsidP="007A6DA8">
            <w:pPr>
              <w:rPr>
                <w:b/>
              </w:rPr>
            </w:pPr>
            <w:r>
              <w:rPr>
                <w:b/>
              </w:rPr>
              <w:t>PROMOZ.NE CL 5 CAMINITI</w:t>
            </w:r>
          </w:p>
        </w:tc>
        <w:tc>
          <w:tcPr>
            <w:tcW w:w="1559" w:type="dxa"/>
          </w:tcPr>
          <w:p w:rsidR="001177D6" w:rsidRDefault="001177D6" w:rsidP="007A6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A (AFM)</w:t>
            </w:r>
          </w:p>
          <w:p w:rsidR="001177D6" w:rsidRDefault="001177D6" w:rsidP="007A6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INGL/FR</w:t>
            </w:r>
          </w:p>
        </w:tc>
        <w:tc>
          <w:tcPr>
            <w:tcW w:w="1560" w:type="dxa"/>
          </w:tcPr>
          <w:p w:rsidR="001177D6" w:rsidRPr="00BD2736" w:rsidRDefault="001177D6" w:rsidP="004F5D0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77D6" w:rsidRPr="00BD2736" w:rsidRDefault="001177D6" w:rsidP="00BD58C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 xml:space="preserve">SC. MOT., </w:t>
            </w:r>
          </w:p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rPr>
          <w:trHeight w:val="1482"/>
        </w:trPr>
        <w:tc>
          <w:tcPr>
            <w:tcW w:w="1572" w:type="dxa"/>
          </w:tcPr>
          <w:p w:rsidR="001177D6" w:rsidRDefault="001177D6" w:rsidP="00AC6D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LEONARDI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</w:rPr>
            </w:pPr>
            <w:r>
              <w:rPr>
                <w:b/>
              </w:rPr>
              <w:t>SOFIA</w:t>
            </w:r>
          </w:p>
        </w:tc>
        <w:tc>
          <w:tcPr>
            <w:tcW w:w="1882" w:type="dxa"/>
          </w:tcPr>
          <w:p w:rsidR="001177D6" w:rsidRDefault="001177D6" w:rsidP="007A6DA8">
            <w:pPr>
              <w:rPr>
                <w:b/>
              </w:rPr>
            </w:pPr>
            <w:r>
              <w:rPr>
                <w:b/>
              </w:rPr>
              <w:t>PROMOZ.NE CL 3 SEGUENZA LINGUISTICO</w:t>
            </w:r>
          </w:p>
        </w:tc>
        <w:tc>
          <w:tcPr>
            <w:tcW w:w="1559" w:type="dxa"/>
          </w:tcPr>
          <w:p w:rsidR="001177D6" w:rsidRDefault="001177D6" w:rsidP="007A6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A (AFM)CON INGL/SPAG.</w:t>
            </w:r>
          </w:p>
        </w:tc>
        <w:tc>
          <w:tcPr>
            <w:tcW w:w="1560" w:type="dxa"/>
          </w:tcPr>
          <w:p w:rsidR="001177D6" w:rsidRPr="00BD2736" w:rsidRDefault="001177D6" w:rsidP="004F5D0F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INF.,</w:t>
            </w:r>
          </w:p>
          <w:p w:rsidR="001177D6" w:rsidRPr="00BD2736" w:rsidRDefault="001177D6" w:rsidP="004F5D0F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DIR. ED EC., EC.AZ.LE,</w:t>
            </w:r>
          </w:p>
          <w:p w:rsidR="001177D6" w:rsidRPr="00BD2736" w:rsidRDefault="001177D6" w:rsidP="004F5D0F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FISICA</w:t>
            </w:r>
          </w:p>
        </w:tc>
        <w:tc>
          <w:tcPr>
            <w:tcW w:w="1559" w:type="dxa"/>
          </w:tcPr>
          <w:p w:rsidR="001177D6" w:rsidRPr="00BD2736" w:rsidRDefault="001177D6" w:rsidP="00570AA5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INF.,</w:t>
            </w:r>
          </w:p>
          <w:p w:rsidR="001177D6" w:rsidRPr="00BD2736" w:rsidRDefault="001177D6" w:rsidP="00570AA5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DIR. ED EC., EC.AZ.LE,</w:t>
            </w:r>
          </w:p>
          <w:p w:rsidR="001177D6" w:rsidRPr="00BD2736" w:rsidRDefault="001177D6" w:rsidP="00570AA5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FISICA</w:t>
            </w:r>
          </w:p>
        </w:tc>
        <w:tc>
          <w:tcPr>
            <w:tcW w:w="1843" w:type="dxa"/>
          </w:tcPr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c>
          <w:tcPr>
            <w:tcW w:w="1572" w:type="dxa"/>
          </w:tcPr>
          <w:p w:rsidR="001177D6" w:rsidRDefault="001177D6" w:rsidP="00AC6D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 RUSSO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</w:rPr>
            </w:pPr>
            <w:r>
              <w:rPr>
                <w:b/>
              </w:rPr>
              <w:t>FRANCESCO</w:t>
            </w:r>
          </w:p>
        </w:tc>
        <w:tc>
          <w:tcPr>
            <w:tcW w:w="1882" w:type="dxa"/>
          </w:tcPr>
          <w:p w:rsidR="001177D6" w:rsidRDefault="001177D6" w:rsidP="004E744E">
            <w:pPr>
              <w:rPr>
                <w:b/>
              </w:rPr>
            </w:pPr>
            <w:r>
              <w:rPr>
                <w:b/>
              </w:rPr>
              <w:t>PROM.CL2 MAIORANA</w:t>
            </w:r>
          </w:p>
        </w:tc>
        <w:tc>
          <w:tcPr>
            <w:tcW w:w="1559" w:type="dxa"/>
          </w:tcPr>
          <w:p w:rsidR="001177D6" w:rsidRDefault="001177D6" w:rsidP="007A6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2ATUR</w:t>
            </w:r>
          </w:p>
        </w:tc>
        <w:tc>
          <w:tcPr>
            <w:tcW w:w="1560" w:type="dxa"/>
          </w:tcPr>
          <w:p w:rsidR="001177D6" w:rsidRPr="00BD2736" w:rsidRDefault="001177D6" w:rsidP="004F5D0F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EC. AZ.LE SPAGN</w:t>
            </w:r>
          </w:p>
        </w:tc>
        <w:tc>
          <w:tcPr>
            <w:tcW w:w="1559" w:type="dxa"/>
          </w:tcPr>
          <w:p w:rsidR="001177D6" w:rsidRPr="00BD2736" w:rsidRDefault="001177D6" w:rsidP="00BD58C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rPr>
          <w:trHeight w:val="753"/>
        </w:trPr>
        <w:tc>
          <w:tcPr>
            <w:tcW w:w="1572" w:type="dxa"/>
          </w:tcPr>
          <w:p w:rsidR="001177D6" w:rsidRDefault="001177D6" w:rsidP="00AC6D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MITITELU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</w:rPr>
            </w:pPr>
            <w:r>
              <w:rPr>
                <w:b/>
              </w:rPr>
              <w:t>IULIAN CLAUDIU</w:t>
            </w:r>
          </w:p>
        </w:tc>
        <w:tc>
          <w:tcPr>
            <w:tcW w:w="1882" w:type="dxa"/>
          </w:tcPr>
          <w:p w:rsidR="001177D6" w:rsidRDefault="001177D6" w:rsidP="007A6DA8">
            <w:pPr>
              <w:rPr>
                <w:b/>
              </w:rPr>
            </w:pPr>
            <w:r>
              <w:rPr>
                <w:b/>
              </w:rPr>
              <w:t>PROM.NE CAMINITI CL.4</w:t>
            </w:r>
          </w:p>
          <w:p w:rsidR="001177D6" w:rsidRDefault="001177D6" w:rsidP="007A6DA8">
            <w:pPr>
              <w:rPr>
                <w:b/>
              </w:rPr>
            </w:pPr>
            <w:r>
              <w:rPr>
                <w:b/>
              </w:rPr>
              <w:t>(INGL/FRA)</w:t>
            </w:r>
          </w:p>
        </w:tc>
        <w:tc>
          <w:tcPr>
            <w:tcW w:w="1559" w:type="dxa"/>
          </w:tcPr>
          <w:p w:rsidR="001177D6" w:rsidRDefault="001177D6" w:rsidP="00EE7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INGL/FRANC.</w:t>
            </w:r>
          </w:p>
        </w:tc>
        <w:tc>
          <w:tcPr>
            <w:tcW w:w="1560" w:type="dxa"/>
          </w:tcPr>
          <w:p w:rsidR="001177D6" w:rsidRPr="00BD2736" w:rsidRDefault="001177D6" w:rsidP="004F5D0F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EC.AZLE,</w:t>
            </w:r>
          </w:p>
          <w:p w:rsidR="001177D6" w:rsidRPr="00BD2736" w:rsidRDefault="001177D6" w:rsidP="004F5D0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77D6" w:rsidRPr="00BD2736" w:rsidRDefault="001177D6" w:rsidP="00EE7243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 xml:space="preserve"> EC.AZLE,</w:t>
            </w:r>
          </w:p>
          <w:p w:rsidR="001177D6" w:rsidRPr="00BD2736" w:rsidRDefault="001177D6" w:rsidP="00EE724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EC.POL.</w:t>
            </w:r>
          </w:p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DIRITTO,</w:t>
            </w:r>
          </w:p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EC.AZ.</w:t>
            </w:r>
          </w:p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c>
          <w:tcPr>
            <w:tcW w:w="1572" w:type="dxa"/>
          </w:tcPr>
          <w:p w:rsidR="001177D6" w:rsidRDefault="001177D6" w:rsidP="00AC6D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NAPOLI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</w:rPr>
            </w:pPr>
            <w:r>
              <w:rPr>
                <w:b/>
              </w:rPr>
              <w:t>ELENA</w:t>
            </w:r>
          </w:p>
        </w:tc>
        <w:tc>
          <w:tcPr>
            <w:tcW w:w="1882" w:type="dxa"/>
          </w:tcPr>
          <w:p w:rsidR="001177D6" w:rsidRDefault="001177D6" w:rsidP="00AC6D6B">
            <w:pPr>
              <w:rPr>
                <w:b/>
              </w:rPr>
            </w:pPr>
            <w:r>
              <w:rPr>
                <w:b/>
              </w:rPr>
              <w:t xml:space="preserve">PROMOZ.NE CL 2 </w:t>
            </w:r>
          </w:p>
          <w:p w:rsidR="001177D6" w:rsidRDefault="001177D6" w:rsidP="00AC6D6B">
            <w:pPr>
              <w:rPr>
                <w:b/>
              </w:rPr>
            </w:pPr>
            <w:r>
              <w:rPr>
                <w:b/>
              </w:rPr>
              <w:t>ARCHIMEDE</w:t>
            </w:r>
          </w:p>
          <w:p w:rsidR="001177D6" w:rsidRDefault="001177D6" w:rsidP="00AC6D6B">
            <w:pPr>
              <w:rPr>
                <w:b/>
              </w:rPr>
            </w:pPr>
          </w:p>
        </w:tc>
        <w:tc>
          <w:tcPr>
            <w:tcW w:w="1559" w:type="dxa"/>
          </w:tcPr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OTTICO</w:t>
            </w:r>
          </w:p>
        </w:tc>
        <w:tc>
          <w:tcPr>
            <w:tcW w:w="1560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DIR E EC.</w:t>
            </w:r>
          </w:p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DISC. SANIT.</w:t>
            </w:r>
          </w:p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OTTICA,</w:t>
            </w:r>
          </w:p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ES. OFTALMICHE</w:t>
            </w:r>
          </w:p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77D6" w:rsidRPr="00BD2736" w:rsidRDefault="001177D6" w:rsidP="00BD58C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EE5F6E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c>
          <w:tcPr>
            <w:tcW w:w="1572" w:type="dxa"/>
          </w:tcPr>
          <w:p w:rsidR="001177D6" w:rsidRDefault="001177D6" w:rsidP="00FA3679">
            <w:r>
              <w:t>NOCITA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</w:rPr>
            </w:pPr>
            <w:r>
              <w:rPr>
                <w:b/>
              </w:rPr>
              <w:t>SOPHIE</w:t>
            </w:r>
          </w:p>
        </w:tc>
        <w:tc>
          <w:tcPr>
            <w:tcW w:w="1882" w:type="dxa"/>
          </w:tcPr>
          <w:p w:rsidR="001177D6" w:rsidRDefault="001177D6" w:rsidP="007A6DA8">
            <w:pPr>
              <w:rPr>
                <w:b/>
              </w:rPr>
            </w:pPr>
            <w:r>
              <w:rPr>
                <w:b/>
              </w:rPr>
              <w:t>Prom. Cl. 2 Liceo scienze umane bisazza</w:t>
            </w:r>
          </w:p>
        </w:tc>
        <w:tc>
          <w:tcPr>
            <w:tcW w:w="1559" w:type="dxa"/>
          </w:tcPr>
          <w:p w:rsidR="001177D6" w:rsidRDefault="001177D6" w:rsidP="007A6D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 AFM</w:t>
            </w:r>
          </w:p>
        </w:tc>
        <w:tc>
          <w:tcPr>
            <w:tcW w:w="1560" w:type="dxa"/>
          </w:tcPr>
          <w:p w:rsidR="001177D6" w:rsidRPr="00BD2736" w:rsidRDefault="001177D6" w:rsidP="00EE5F6E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SPA, INF,</w:t>
            </w:r>
          </w:p>
          <w:p w:rsidR="001177D6" w:rsidRPr="00BD2736" w:rsidRDefault="001177D6" w:rsidP="00EE5F6E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EC. AZ.,</w:t>
            </w:r>
          </w:p>
          <w:p w:rsidR="001177D6" w:rsidRPr="00BD2736" w:rsidRDefault="001177D6" w:rsidP="00EE5F6E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FISICA</w:t>
            </w:r>
          </w:p>
        </w:tc>
        <w:tc>
          <w:tcPr>
            <w:tcW w:w="1559" w:type="dxa"/>
          </w:tcPr>
          <w:p w:rsidR="001177D6" w:rsidRPr="00BD2736" w:rsidRDefault="001177D6" w:rsidP="00CC778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c>
          <w:tcPr>
            <w:tcW w:w="1572" w:type="dxa"/>
          </w:tcPr>
          <w:p w:rsidR="001177D6" w:rsidRPr="00AC6D6B" w:rsidRDefault="001177D6" w:rsidP="00AC6D6B">
            <w:pPr>
              <w:rPr>
                <w:b/>
              </w:rPr>
            </w:pPr>
            <w:r w:rsidRPr="00AC6D6B">
              <w:rPr>
                <w:b/>
              </w:rPr>
              <w:t>PANDOLFINO</w:t>
            </w:r>
          </w:p>
        </w:tc>
        <w:tc>
          <w:tcPr>
            <w:tcW w:w="1506" w:type="dxa"/>
          </w:tcPr>
          <w:p w:rsidR="001177D6" w:rsidRPr="00DE2A44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JENNIFER</w:t>
            </w:r>
          </w:p>
        </w:tc>
        <w:tc>
          <w:tcPr>
            <w:tcW w:w="1882" w:type="dxa"/>
          </w:tcPr>
          <w:p w:rsidR="001177D6" w:rsidRPr="00AC6D6B" w:rsidRDefault="001177D6" w:rsidP="00AC6D6B">
            <w:pPr>
              <w:rPr>
                <w:b/>
              </w:rPr>
            </w:pPr>
            <w:r w:rsidRPr="00AC6D6B">
              <w:rPr>
                <w:b/>
              </w:rPr>
              <w:t>PROM.NE CL.4 (MODIC</w:t>
            </w:r>
            <w:r>
              <w:rPr>
                <w:b/>
              </w:rPr>
              <w:t>A</w:t>
            </w:r>
            <w:r w:rsidRPr="00AC6D6B">
              <w:rPr>
                <w:b/>
              </w:rPr>
              <w:t>) 16/17</w:t>
            </w:r>
          </w:p>
        </w:tc>
        <w:tc>
          <w:tcPr>
            <w:tcW w:w="1559" w:type="dxa"/>
          </w:tcPr>
          <w:p w:rsidR="001177D6" w:rsidRPr="00DE2A44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CL.5 ANNO (INGL/FR)</w:t>
            </w:r>
          </w:p>
        </w:tc>
        <w:tc>
          <w:tcPr>
            <w:tcW w:w="1560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77D6" w:rsidRPr="00BD2736" w:rsidRDefault="001177D6" w:rsidP="00AA6145">
            <w:pPr>
              <w:ind w:firstLine="26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7D6" w:rsidRPr="00BD2736" w:rsidRDefault="001177D6" w:rsidP="00D73766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MAT, SC.MOT, INFO, FRA, EC.AZ., DIR., EC.POL., ITA, STO, ING</w:t>
            </w:r>
          </w:p>
        </w:tc>
      </w:tr>
      <w:tr w:rsidR="001177D6" w:rsidTr="001177D6">
        <w:tc>
          <w:tcPr>
            <w:tcW w:w="1572" w:type="dxa"/>
          </w:tcPr>
          <w:p w:rsidR="001177D6" w:rsidRDefault="001177D6" w:rsidP="00AC6D6B">
            <w:pPr>
              <w:rPr>
                <w:b/>
              </w:rPr>
            </w:pPr>
            <w:r>
              <w:rPr>
                <w:b/>
              </w:rPr>
              <w:t>PASQUA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MARTA</w:t>
            </w:r>
          </w:p>
        </w:tc>
        <w:tc>
          <w:tcPr>
            <w:tcW w:w="1882" w:type="dxa"/>
          </w:tcPr>
          <w:p w:rsidR="001177D6" w:rsidRDefault="001177D6" w:rsidP="00AC6D6B">
            <w:pPr>
              <w:rPr>
                <w:b/>
              </w:rPr>
            </w:pPr>
            <w:r>
              <w:rPr>
                <w:b/>
              </w:rPr>
              <w:t>PROMOZ.NE CL.3 (AFM) MODICA)</w:t>
            </w:r>
          </w:p>
        </w:tc>
        <w:tc>
          <w:tcPr>
            <w:tcW w:w="1559" w:type="dxa"/>
          </w:tcPr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 5°AFM)</w:t>
            </w:r>
          </w:p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INGL/FRAN</w:t>
            </w:r>
          </w:p>
        </w:tc>
        <w:tc>
          <w:tcPr>
            <w:tcW w:w="1560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77D6" w:rsidRPr="00BD2736" w:rsidRDefault="001177D6" w:rsidP="00AA6145">
            <w:pPr>
              <w:ind w:firstLine="26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ITA,INGL,STORIA, MAT,SC.MOT, INF., FRA.,EC.AZ.LE,DIR,EC.POL.</w:t>
            </w: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>ITA,INGL,STORIA, MAT,SC.MOT, INF., FRA.,EC.AZ.LE,DIR,EC.POL.</w:t>
            </w:r>
          </w:p>
        </w:tc>
      </w:tr>
      <w:tr w:rsidR="001177D6" w:rsidTr="001177D6">
        <w:tc>
          <w:tcPr>
            <w:tcW w:w="1572" w:type="dxa"/>
          </w:tcPr>
          <w:p w:rsidR="001177D6" w:rsidRPr="00AA6145" w:rsidRDefault="001177D6" w:rsidP="00AA6145">
            <w:pPr>
              <w:rPr>
                <w:b/>
                <w:sz w:val="28"/>
                <w:szCs w:val="28"/>
              </w:rPr>
            </w:pPr>
            <w:r w:rsidRPr="00AA6145">
              <w:rPr>
                <w:b/>
                <w:sz w:val="28"/>
                <w:szCs w:val="28"/>
              </w:rPr>
              <w:t>PICCOLO</w:t>
            </w:r>
          </w:p>
        </w:tc>
        <w:tc>
          <w:tcPr>
            <w:tcW w:w="1506" w:type="dxa"/>
          </w:tcPr>
          <w:p w:rsidR="001177D6" w:rsidRPr="00AA6145" w:rsidRDefault="001177D6" w:rsidP="00AA6145">
            <w:pPr>
              <w:rPr>
                <w:b/>
                <w:sz w:val="28"/>
                <w:szCs w:val="28"/>
              </w:rPr>
            </w:pPr>
            <w:r w:rsidRPr="00AA6145">
              <w:rPr>
                <w:b/>
                <w:sz w:val="28"/>
                <w:szCs w:val="28"/>
              </w:rPr>
              <w:t>GIUSEPPE</w:t>
            </w:r>
          </w:p>
        </w:tc>
        <w:tc>
          <w:tcPr>
            <w:tcW w:w="1882" w:type="dxa"/>
          </w:tcPr>
          <w:p w:rsidR="001177D6" w:rsidRPr="00AA6145" w:rsidRDefault="001177D6" w:rsidP="00AA6145">
            <w:pPr>
              <w:rPr>
                <w:b/>
                <w:sz w:val="28"/>
                <w:szCs w:val="28"/>
              </w:rPr>
            </w:pPr>
            <w:r w:rsidRPr="00AA6145">
              <w:rPr>
                <w:b/>
                <w:sz w:val="28"/>
                <w:szCs w:val="28"/>
              </w:rPr>
              <w:t>LIC.MEDIA</w:t>
            </w:r>
          </w:p>
        </w:tc>
        <w:tc>
          <w:tcPr>
            <w:tcW w:w="1559" w:type="dxa"/>
          </w:tcPr>
          <w:p w:rsidR="001177D6" w:rsidRDefault="001177D6" w:rsidP="00AA6145">
            <w:pPr>
              <w:rPr>
                <w:b/>
                <w:sz w:val="28"/>
                <w:szCs w:val="28"/>
              </w:rPr>
            </w:pPr>
            <w:r w:rsidRPr="00AA6145">
              <w:rPr>
                <w:b/>
                <w:sz w:val="28"/>
                <w:szCs w:val="28"/>
              </w:rPr>
              <w:t xml:space="preserve">3°SERALE </w:t>
            </w:r>
          </w:p>
          <w:p w:rsidR="001177D6" w:rsidRPr="00AA6145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A.S 24/25</w:t>
            </w:r>
          </w:p>
        </w:tc>
        <w:tc>
          <w:tcPr>
            <w:tcW w:w="1560" w:type="dxa"/>
          </w:tcPr>
          <w:p w:rsidR="001177D6" w:rsidRPr="00BD2736" w:rsidRDefault="001177D6" w:rsidP="000E0487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 xml:space="preserve">ITA, ING, STORIA, MAT, DIR E ECO., SC. </w:t>
            </w:r>
            <w:r w:rsidRPr="00BD2736">
              <w:rPr>
                <w:b/>
                <w:sz w:val="20"/>
                <w:szCs w:val="20"/>
              </w:rPr>
              <w:lastRenderedPageBreak/>
              <w:t>TERRA E BIO, , FISICA, GEOG., INFOR, FRA, EC. AZ., SC. MOT.</w:t>
            </w:r>
          </w:p>
        </w:tc>
        <w:tc>
          <w:tcPr>
            <w:tcW w:w="1559" w:type="dxa"/>
          </w:tcPr>
          <w:p w:rsidR="001177D6" w:rsidRPr="00BD2736" w:rsidRDefault="001177D6" w:rsidP="000E0487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lastRenderedPageBreak/>
              <w:t xml:space="preserve">ITA, ING, STORIA, MAT, DIR E ECO., SC. </w:t>
            </w:r>
            <w:r w:rsidRPr="00BD2736">
              <w:rPr>
                <w:b/>
                <w:sz w:val="20"/>
                <w:szCs w:val="20"/>
              </w:rPr>
              <w:lastRenderedPageBreak/>
              <w:t>TERRA E BIO, , CHIMICA, GEOG., INFOR, FRA, EC.AZ., SC. MOT</w:t>
            </w:r>
          </w:p>
        </w:tc>
        <w:tc>
          <w:tcPr>
            <w:tcW w:w="1843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c>
          <w:tcPr>
            <w:tcW w:w="1572" w:type="dxa"/>
          </w:tcPr>
          <w:p w:rsidR="001177D6" w:rsidRPr="00773409" w:rsidRDefault="001177D6" w:rsidP="00AC6D6B">
            <w:pPr>
              <w:rPr>
                <w:b/>
                <w:sz w:val="20"/>
                <w:szCs w:val="20"/>
              </w:rPr>
            </w:pPr>
            <w:r w:rsidRPr="00773409">
              <w:rPr>
                <w:b/>
                <w:sz w:val="20"/>
                <w:szCs w:val="20"/>
              </w:rPr>
              <w:t>WARNAKULASURIYA</w:t>
            </w:r>
          </w:p>
        </w:tc>
        <w:tc>
          <w:tcPr>
            <w:tcW w:w="1506" w:type="dxa"/>
          </w:tcPr>
          <w:p w:rsidR="001177D6" w:rsidRPr="00773409" w:rsidRDefault="001177D6" w:rsidP="00AA6145">
            <w:pPr>
              <w:rPr>
                <w:b/>
              </w:rPr>
            </w:pPr>
            <w:r w:rsidRPr="00773409">
              <w:rPr>
                <w:b/>
              </w:rPr>
              <w:t>SAMARA NISHADI F.</w:t>
            </w:r>
          </w:p>
        </w:tc>
        <w:tc>
          <w:tcPr>
            <w:tcW w:w="1882" w:type="dxa"/>
          </w:tcPr>
          <w:p w:rsidR="001177D6" w:rsidRPr="00551685" w:rsidRDefault="001177D6" w:rsidP="00AC6D6B">
            <w:pPr>
              <w:rPr>
                <w:b/>
                <w:sz w:val="24"/>
                <w:szCs w:val="24"/>
              </w:rPr>
            </w:pPr>
            <w:r w:rsidRPr="00AA6145">
              <w:rPr>
                <w:b/>
                <w:sz w:val="28"/>
                <w:szCs w:val="28"/>
              </w:rPr>
              <w:t>LIC.MEDIA</w:t>
            </w:r>
          </w:p>
        </w:tc>
        <w:tc>
          <w:tcPr>
            <w:tcW w:w="1559" w:type="dxa"/>
          </w:tcPr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AFM</w:t>
            </w:r>
          </w:p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INGL.SPAG</w:t>
            </w:r>
          </w:p>
        </w:tc>
        <w:tc>
          <w:tcPr>
            <w:tcW w:w="1560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 xml:space="preserve">ITA, ING, STORIA, MAT, DIR E ECO., SC. TERRA E BIO, SC. MOT, FISICA, GEOG., INFOR, SPA, EC.AZ. </w:t>
            </w:r>
          </w:p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77D6" w:rsidRPr="00BD2736" w:rsidRDefault="001177D6" w:rsidP="00D90A3B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 xml:space="preserve">ITA, ING, STORIA, MAT, DIR E ECO., SC. TERRA E BIO, SC. MOT, CHIMICA, GEOG., INFOR, SPA, EC.AZ. </w:t>
            </w:r>
          </w:p>
        </w:tc>
        <w:tc>
          <w:tcPr>
            <w:tcW w:w="1843" w:type="dxa"/>
          </w:tcPr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  <w:tr w:rsidR="001177D6" w:rsidTr="001177D6">
        <w:tc>
          <w:tcPr>
            <w:tcW w:w="1572" w:type="dxa"/>
          </w:tcPr>
          <w:p w:rsidR="001177D6" w:rsidRPr="00773409" w:rsidRDefault="001177D6" w:rsidP="00AC6D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ZAGAMI</w:t>
            </w:r>
          </w:p>
        </w:tc>
        <w:tc>
          <w:tcPr>
            <w:tcW w:w="1506" w:type="dxa"/>
          </w:tcPr>
          <w:p w:rsidR="001177D6" w:rsidRDefault="001177D6" w:rsidP="00AA6145">
            <w:pPr>
              <w:rPr>
                <w:b/>
              </w:rPr>
            </w:pPr>
            <w:r>
              <w:rPr>
                <w:b/>
              </w:rPr>
              <w:t>FRANCESCA</w:t>
            </w:r>
          </w:p>
          <w:p w:rsidR="001177D6" w:rsidRPr="00773409" w:rsidRDefault="001177D6" w:rsidP="00AA6145">
            <w:pPr>
              <w:rPr>
                <w:b/>
              </w:rPr>
            </w:pPr>
          </w:p>
        </w:tc>
        <w:tc>
          <w:tcPr>
            <w:tcW w:w="1882" w:type="dxa"/>
          </w:tcPr>
          <w:p w:rsidR="001177D6" w:rsidRDefault="001177D6" w:rsidP="00AC6D6B">
            <w:pPr>
              <w:rPr>
                <w:b/>
              </w:rPr>
            </w:pPr>
            <w:r>
              <w:rPr>
                <w:b/>
              </w:rPr>
              <w:t>LIC. MEDIA</w:t>
            </w:r>
          </w:p>
        </w:tc>
        <w:tc>
          <w:tcPr>
            <w:tcW w:w="1559" w:type="dxa"/>
          </w:tcPr>
          <w:p w:rsidR="001177D6" w:rsidRDefault="001177D6" w:rsidP="00AA6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3° AFM (INGL/SP)</w:t>
            </w:r>
          </w:p>
        </w:tc>
        <w:tc>
          <w:tcPr>
            <w:tcW w:w="1560" w:type="dxa"/>
          </w:tcPr>
          <w:p w:rsidR="001177D6" w:rsidRPr="00BD2736" w:rsidRDefault="001177D6" w:rsidP="001A18DC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 xml:space="preserve">ITA, ING, STORIA, MAT, DIR E ECO., SC. TERRA E BIO, SC. MOT, FISICA, GEOG., INFOR, SPA, EC.AZ. </w:t>
            </w:r>
          </w:p>
        </w:tc>
        <w:tc>
          <w:tcPr>
            <w:tcW w:w="1559" w:type="dxa"/>
          </w:tcPr>
          <w:p w:rsidR="001177D6" w:rsidRPr="00BD2736" w:rsidRDefault="001177D6" w:rsidP="001A18DC">
            <w:pPr>
              <w:rPr>
                <w:b/>
                <w:sz w:val="20"/>
                <w:szCs w:val="20"/>
              </w:rPr>
            </w:pPr>
            <w:r w:rsidRPr="00BD2736">
              <w:rPr>
                <w:b/>
                <w:sz w:val="20"/>
                <w:szCs w:val="20"/>
              </w:rPr>
              <w:t xml:space="preserve">ITA, ING, STORIA, MAT, DIR E ECO., SC. TERRA E BIO, SC. MOT, CHIMICA, GEOG., INFOR, SPA, EC.AZ. </w:t>
            </w:r>
          </w:p>
        </w:tc>
        <w:tc>
          <w:tcPr>
            <w:tcW w:w="1843" w:type="dxa"/>
          </w:tcPr>
          <w:p w:rsidR="001177D6" w:rsidRPr="00BD2736" w:rsidRDefault="001177D6" w:rsidP="005C11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1177D6" w:rsidRPr="00BD2736" w:rsidRDefault="001177D6" w:rsidP="00AA6145">
            <w:pPr>
              <w:rPr>
                <w:b/>
                <w:sz w:val="20"/>
                <w:szCs w:val="20"/>
              </w:rPr>
            </w:pPr>
          </w:p>
        </w:tc>
      </w:tr>
    </w:tbl>
    <w:p w:rsidR="007A6DA8" w:rsidRDefault="007A6DA8" w:rsidP="006177BE">
      <w:pPr>
        <w:ind w:left="-851" w:firstLine="2975"/>
        <w:rPr>
          <w:b/>
          <w:sz w:val="96"/>
          <w:szCs w:val="96"/>
        </w:rPr>
      </w:pPr>
    </w:p>
    <w:p w:rsidR="007A6DA8" w:rsidRDefault="007A6DA8" w:rsidP="006177BE">
      <w:pPr>
        <w:ind w:left="-851" w:firstLine="2975"/>
        <w:rPr>
          <w:b/>
          <w:sz w:val="96"/>
          <w:szCs w:val="96"/>
        </w:rPr>
      </w:pPr>
    </w:p>
    <w:p w:rsidR="00041F62" w:rsidRPr="006177BE" w:rsidRDefault="006177BE" w:rsidP="006177BE">
      <w:pPr>
        <w:ind w:left="-851" w:firstLine="2975"/>
        <w:rPr>
          <w:b/>
          <w:sz w:val="96"/>
          <w:szCs w:val="96"/>
        </w:rPr>
      </w:pPr>
      <w:r w:rsidRPr="006177BE">
        <w:rPr>
          <w:b/>
          <w:sz w:val="96"/>
          <w:szCs w:val="96"/>
        </w:rPr>
        <w:t xml:space="preserve">                                                                                    </w:t>
      </w:r>
    </w:p>
    <w:sectPr w:rsidR="00041F62" w:rsidRPr="006177BE" w:rsidSect="006177B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0A" w:rsidRDefault="00FF760A" w:rsidP="006177BE">
      <w:pPr>
        <w:spacing w:after="0" w:line="240" w:lineRule="auto"/>
      </w:pPr>
      <w:r>
        <w:separator/>
      </w:r>
    </w:p>
  </w:endnote>
  <w:endnote w:type="continuationSeparator" w:id="0">
    <w:p w:rsidR="00FF760A" w:rsidRDefault="00FF760A" w:rsidP="0061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0A" w:rsidRDefault="00FF760A" w:rsidP="006177BE">
      <w:pPr>
        <w:spacing w:after="0" w:line="240" w:lineRule="auto"/>
      </w:pPr>
      <w:r>
        <w:separator/>
      </w:r>
    </w:p>
  </w:footnote>
  <w:footnote w:type="continuationSeparator" w:id="0">
    <w:p w:rsidR="00FF760A" w:rsidRDefault="00FF760A" w:rsidP="00617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BE"/>
    <w:rsid w:val="000068B4"/>
    <w:rsid w:val="00096DF0"/>
    <w:rsid w:val="000D5102"/>
    <w:rsid w:val="000E0487"/>
    <w:rsid w:val="000E3558"/>
    <w:rsid w:val="000F2B94"/>
    <w:rsid w:val="0010357A"/>
    <w:rsid w:val="001177D6"/>
    <w:rsid w:val="00130F9D"/>
    <w:rsid w:val="00131806"/>
    <w:rsid w:val="00137FDD"/>
    <w:rsid w:val="00156D7E"/>
    <w:rsid w:val="00164933"/>
    <w:rsid w:val="00186EFD"/>
    <w:rsid w:val="001A18DC"/>
    <w:rsid w:val="001A6A0C"/>
    <w:rsid w:val="0020226D"/>
    <w:rsid w:val="00215760"/>
    <w:rsid w:val="00225FE0"/>
    <w:rsid w:val="0022730F"/>
    <w:rsid w:val="00237A44"/>
    <w:rsid w:val="002836C3"/>
    <w:rsid w:val="002A5E9D"/>
    <w:rsid w:val="002B3E05"/>
    <w:rsid w:val="002C0580"/>
    <w:rsid w:val="002C7115"/>
    <w:rsid w:val="003452A1"/>
    <w:rsid w:val="003B43BD"/>
    <w:rsid w:val="004246E9"/>
    <w:rsid w:val="00430E82"/>
    <w:rsid w:val="00432BB5"/>
    <w:rsid w:val="00434BCB"/>
    <w:rsid w:val="00462961"/>
    <w:rsid w:val="00463B9D"/>
    <w:rsid w:val="00483507"/>
    <w:rsid w:val="004E744E"/>
    <w:rsid w:val="004F5D0F"/>
    <w:rsid w:val="00523785"/>
    <w:rsid w:val="00551685"/>
    <w:rsid w:val="00556FA5"/>
    <w:rsid w:val="00570AA5"/>
    <w:rsid w:val="005B53CF"/>
    <w:rsid w:val="005C11D9"/>
    <w:rsid w:val="005D09C6"/>
    <w:rsid w:val="005D77BD"/>
    <w:rsid w:val="00606B0B"/>
    <w:rsid w:val="006177BE"/>
    <w:rsid w:val="006376EC"/>
    <w:rsid w:val="0064302A"/>
    <w:rsid w:val="00655F70"/>
    <w:rsid w:val="00691277"/>
    <w:rsid w:val="006B17C8"/>
    <w:rsid w:val="006E6972"/>
    <w:rsid w:val="006F232C"/>
    <w:rsid w:val="00701E4A"/>
    <w:rsid w:val="00711511"/>
    <w:rsid w:val="00715A0B"/>
    <w:rsid w:val="00721026"/>
    <w:rsid w:val="00722BF2"/>
    <w:rsid w:val="007360AF"/>
    <w:rsid w:val="00773409"/>
    <w:rsid w:val="0078197A"/>
    <w:rsid w:val="007A6DA8"/>
    <w:rsid w:val="007D1E82"/>
    <w:rsid w:val="007D2DED"/>
    <w:rsid w:val="007E5AD4"/>
    <w:rsid w:val="00812299"/>
    <w:rsid w:val="008301DE"/>
    <w:rsid w:val="00834911"/>
    <w:rsid w:val="00843EF9"/>
    <w:rsid w:val="00852177"/>
    <w:rsid w:val="00862799"/>
    <w:rsid w:val="00866188"/>
    <w:rsid w:val="008F0977"/>
    <w:rsid w:val="00940F15"/>
    <w:rsid w:val="0095087C"/>
    <w:rsid w:val="0097614D"/>
    <w:rsid w:val="009A2897"/>
    <w:rsid w:val="009B28A7"/>
    <w:rsid w:val="009C3C7B"/>
    <w:rsid w:val="009C41B3"/>
    <w:rsid w:val="009C5C91"/>
    <w:rsid w:val="00A1559E"/>
    <w:rsid w:val="00A15CA8"/>
    <w:rsid w:val="00A47BE2"/>
    <w:rsid w:val="00A542CC"/>
    <w:rsid w:val="00A5559C"/>
    <w:rsid w:val="00A65E9A"/>
    <w:rsid w:val="00A77BFB"/>
    <w:rsid w:val="00AA1BBE"/>
    <w:rsid w:val="00AA6145"/>
    <w:rsid w:val="00AB1166"/>
    <w:rsid w:val="00AB1BD1"/>
    <w:rsid w:val="00AB6C09"/>
    <w:rsid w:val="00AC6D6B"/>
    <w:rsid w:val="00AD17B9"/>
    <w:rsid w:val="00AD6C9F"/>
    <w:rsid w:val="00AE1C0E"/>
    <w:rsid w:val="00B23A59"/>
    <w:rsid w:val="00BA2D73"/>
    <w:rsid w:val="00BB50A5"/>
    <w:rsid w:val="00BD2736"/>
    <w:rsid w:val="00BD58C2"/>
    <w:rsid w:val="00BF3EE3"/>
    <w:rsid w:val="00C301DD"/>
    <w:rsid w:val="00C62D35"/>
    <w:rsid w:val="00C74BBF"/>
    <w:rsid w:val="00C8297C"/>
    <w:rsid w:val="00CB35A8"/>
    <w:rsid w:val="00CC6522"/>
    <w:rsid w:val="00CC7789"/>
    <w:rsid w:val="00CE4F25"/>
    <w:rsid w:val="00CF36EE"/>
    <w:rsid w:val="00D461BE"/>
    <w:rsid w:val="00D73766"/>
    <w:rsid w:val="00D74E80"/>
    <w:rsid w:val="00D75E33"/>
    <w:rsid w:val="00D769CF"/>
    <w:rsid w:val="00D81A90"/>
    <w:rsid w:val="00D90A3B"/>
    <w:rsid w:val="00DA3B54"/>
    <w:rsid w:val="00DE2A44"/>
    <w:rsid w:val="00E0637A"/>
    <w:rsid w:val="00E07E53"/>
    <w:rsid w:val="00E12FEE"/>
    <w:rsid w:val="00E164E9"/>
    <w:rsid w:val="00E17537"/>
    <w:rsid w:val="00E34556"/>
    <w:rsid w:val="00E41756"/>
    <w:rsid w:val="00E67A08"/>
    <w:rsid w:val="00EA1188"/>
    <w:rsid w:val="00ED3CA6"/>
    <w:rsid w:val="00EE5F6E"/>
    <w:rsid w:val="00EE7243"/>
    <w:rsid w:val="00F07A02"/>
    <w:rsid w:val="00F41C74"/>
    <w:rsid w:val="00F4232F"/>
    <w:rsid w:val="00F815F3"/>
    <w:rsid w:val="00F90D32"/>
    <w:rsid w:val="00FA3679"/>
    <w:rsid w:val="00FB2EEC"/>
    <w:rsid w:val="00FE18A1"/>
    <w:rsid w:val="00FF713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0BF48-1444-4409-9625-CE3CB45F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7BE"/>
  </w:style>
  <w:style w:type="paragraph" w:styleId="Pidipagina">
    <w:name w:val="footer"/>
    <w:basedOn w:val="Normale"/>
    <w:link w:val="PidipaginaCarattere"/>
    <w:uiPriority w:val="99"/>
    <w:unhideWhenUsed/>
    <w:rsid w:val="00617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7BE"/>
  </w:style>
  <w:style w:type="table" w:styleId="Grigliatabella">
    <w:name w:val="Table Grid"/>
    <w:basedOn w:val="Tabellanormale"/>
    <w:uiPriority w:val="39"/>
    <w:rsid w:val="0061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Account Microsoft</cp:lastModifiedBy>
  <cp:revision>2</cp:revision>
  <cp:lastPrinted>2024-08-27T10:49:00Z</cp:lastPrinted>
  <dcterms:created xsi:type="dcterms:W3CDTF">2024-09-05T14:41:00Z</dcterms:created>
  <dcterms:modified xsi:type="dcterms:W3CDTF">2024-09-05T14:41:00Z</dcterms:modified>
</cp:coreProperties>
</file>