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66" w:rsidRDefault="00FC7766">
      <w:pPr>
        <w:pStyle w:val="Didefault"/>
        <w:spacing w:before="0" w:line="240" w:lineRule="auto"/>
        <w:jc w:val="center"/>
        <w:rPr>
          <w:rFonts w:ascii="Times Roman" w:hAnsi="Times Roman"/>
          <w:b/>
          <w:bCs/>
        </w:rPr>
      </w:pPr>
    </w:p>
    <w:p w:rsidR="00FC7766" w:rsidRDefault="00C83384">
      <w:pPr>
        <w:pStyle w:val="Didefault"/>
        <w:spacing w:before="0" w:line="240" w:lineRule="auto"/>
        <w:jc w:val="center"/>
        <w:rPr>
          <w:rFonts w:ascii="Times Roman" w:eastAsia="Times Roman" w:hAnsi="Times Roman" w:cs="Times Roman"/>
          <w:b/>
          <w:bCs/>
          <w:lang w:val="de-DE"/>
        </w:rPr>
      </w:pPr>
      <w:r>
        <w:rPr>
          <w:rFonts w:ascii="Times Roman" w:hAnsi="Times Roman"/>
          <w:b/>
          <w:bCs/>
          <w:lang w:val="de-DE"/>
        </w:rPr>
        <w:t xml:space="preserve">AUTORIZZAZIONE </w:t>
      </w:r>
      <w:r>
        <w:rPr>
          <w:rFonts w:ascii="Times Roman" w:hAnsi="Times Roman"/>
          <w:b/>
          <w:bCs/>
        </w:rPr>
        <w:t>USCITE ANTICIPATE</w:t>
      </w:r>
      <w:r>
        <w:rPr>
          <w:rFonts w:ascii="Times Roman" w:hAnsi="Times Roman"/>
          <w:b/>
          <w:bCs/>
          <w:lang w:val="de-DE"/>
        </w:rPr>
        <w:t xml:space="preserve"> </w:t>
      </w:r>
    </w:p>
    <w:p w:rsidR="00FC7766" w:rsidRDefault="00C83384">
      <w:pPr>
        <w:pStyle w:val="Didefault"/>
        <w:spacing w:before="0" w:line="240" w:lineRule="auto"/>
        <w:jc w:val="center"/>
        <w:rPr>
          <w:rFonts w:ascii="Times Roman" w:eastAsia="Times Roman" w:hAnsi="Times Roman" w:cs="Times Roman"/>
          <w:b/>
          <w:bCs/>
          <w:lang w:val="de-DE"/>
        </w:rPr>
      </w:pPr>
      <w:r>
        <w:rPr>
          <w:rFonts w:ascii="Times Roman" w:hAnsi="Times Roman"/>
          <w:b/>
          <w:bCs/>
        </w:rPr>
        <w:t>(CON COMUNICAZIONE NELLA STESSA GIORNATA)</w:t>
      </w:r>
    </w:p>
    <w:p w:rsidR="00FC7766" w:rsidRDefault="00FC7766">
      <w:pPr>
        <w:pStyle w:val="Didefault"/>
        <w:spacing w:before="0" w:line="240" w:lineRule="auto"/>
        <w:jc w:val="center"/>
        <w:rPr>
          <w:rFonts w:ascii="Times Roman" w:eastAsia="Times Roman" w:hAnsi="Times Roman" w:cs="Times Roman"/>
          <w:b/>
          <w:bCs/>
        </w:rPr>
      </w:pPr>
    </w:p>
    <w:p w:rsidR="00FC7766" w:rsidRDefault="00FC7766">
      <w:pPr>
        <w:pStyle w:val="Didefault"/>
        <w:spacing w:before="0" w:line="240" w:lineRule="auto"/>
        <w:rPr>
          <w:rFonts w:ascii="Times Roman" w:eastAsia="Times Roman" w:hAnsi="Times Roman" w:cs="Times Roman"/>
        </w:rPr>
      </w:pPr>
    </w:p>
    <w:p w:rsidR="00FC7766" w:rsidRDefault="00FC7766">
      <w:pPr>
        <w:pStyle w:val="Didefault"/>
        <w:spacing w:before="0" w:line="240" w:lineRule="auto"/>
        <w:rPr>
          <w:rFonts w:ascii="Times Roman" w:eastAsia="Times Roman" w:hAnsi="Times Roman" w:cs="Times Roman"/>
        </w:rPr>
      </w:pPr>
    </w:p>
    <w:p w:rsidR="00FC7766" w:rsidRDefault="00C83384">
      <w:pPr>
        <w:pStyle w:val="Didefault"/>
        <w:spacing w:before="0" w:line="36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Il/La sottoscritto/a _________________________________________________, genitore dell’alunno/a _____________________________________________, classe _________________, dell’IIS “</w:t>
      </w:r>
      <w:proofErr w:type="spellStart"/>
      <w:r>
        <w:rPr>
          <w:rFonts w:ascii="Times Roman" w:hAnsi="Times Roman"/>
        </w:rPr>
        <w:t>A.M.Jaci</w:t>
      </w:r>
      <w:proofErr w:type="spellEnd"/>
      <w:r>
        <w:rPr>
          <w:rFonts w:ascii="Times Roman" w:hAnsi="Times Roman"/>
        </w:rPr>
        <w:t xml:space="preserve">”, dopo avere preso visione della circolare sugli ingressi e le uscite </w:t>
      </w:r>
      <w:proofErr w:type="spellStart"/>
      <w:proofErr w:type="gramStart"/>
      <w:r>
        <w:rPr>
          <w:rFonts w:ascii="Times Roman" w:hAnsi="Times Roman"/>
        </w:rPr>
        <w:t>anticipiate,</w:t>
      </w:r>
      <w:r>
        <w:rPr>
          <w:rFonts w:ascii="Times Roman" w:eastAsia="Times Roman" w:hAnsi="Times Roman" w:cs="Times Roman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12699</wp:posOffset>
                </wp:positionH>
                <wp:positionV relativeFrom="line">
                  <wp:posOffset>383222</wp:posOffset>
                </wp:positionV>
                <wp:extent cx="182563" cy="203518"/>
                <wp:effectExtent l="0" t="0" r="0" b="0"/>
                <wp:wrapThrough wrapText="bothSides" distL="152400" distR="152400">
                  <wp:wrapPolygon edited="1">
                    <wp:start x="-70" y="-1349"/>
                    <wp:lineTo x="-141" y="-1348"/>
                    <wp:lineTo x="-213" y="-1340"/>
                    <wp:lineTo x="-284" y="-1330"/>
                    <wp:lineTo x="-353" y="-1316"/>
                    <wp:lineTo x="-422" y="-1300"/>
                    <wp:lineTo x="-489" y="-1281"/>
                    <wp:lineTo x="-554" y="-1259"/>
                    <wp:lineTo x="-618" y="-1235"/>
                    <wp:lineTo x="-681" y="-1208"/>
                    <wp:lineTo x="-742" y="-1178"/>
                    <wp:lineTo x="-801" y="-1147"/>
                    <wp:lineTo x="-858" y="-1113"/>
                    <wp:lineTo x="-913" y="-1077"/>
                    <wp:lineTo x="-966" y="-1038"/>
                    <wp:lineTo x="-1017" y="-998"/>
                    <wp:lineTo x="-1067" y="-955"/>
                    <wp:lineTo x="-1113" y="-911"/>
                    <wp:lineTo x="-1158" y="-865"/>
                    <wp:lineTo x="-1200" y="-817"/>
                    <wp:lineTo x="-1240" y="-767"/>
                    <wp:lineTo x="-1277" y="-716"/>
                    <wp:lineTo x="-1312" y="-663"/>
                    <wp:lineTo x="-1344" y="-609"/>
                    <wp:lineTo x="-1374" y="-553"/>
                    <wp:lineTo x="-1400" y="-496"/>
                    <wp:lineTo x="-1424" y="-437"/>
                    <wp:lineTo x="-1445" y="-378"/>
                    <wp:lineTo x="-1462" y="-317"/>
                    <wp:lineTo x="-1477" y="-256"/>
                    <wp:lineTo x="-1488" y="-193"/>
                    <wp:lineTo x="-1496" y="-129"/>
                    <wp:lineTo x="-1501" y="-65"/>
                    <wp:lineTo x="-1503" y="0"/>
                    <wp:lineTo x="-1503" y="21608"/>
                    <wp:lineTo x="-1501" y="21678"/>
                    <wp:lineTo x="-1495" y="21746"/>
                    <wp:lineTo x="-1485" y="21814"/>
                    <wp:lineTo x="-1472" y="21880"/>
                    <wp:lineTo x="-1455" y="21945"/>
                    <wp:lineTo x="-1435" y="22009"/>
                    <wp:lineTo x="-1411" y="22072"/>
                    <wp:lineTo x="-1385" y="22133"/>
                    <wp:lineTo x="-1354" y="22193"/>
                    <wp:lineTo x="-1321" y="22251"/>
                    <wp:lineTo x="-1285" y="22307"/>
                    <wp:lineTo x="-1246" y="22362"/>
                    <wp:lineTo x="-1204" y="22415"/>
                    <wp:lineTo x="-1159" y="22466"/>
                    <wp:lineTo x="-1112" y="22515"/>
                    <wp:lineTo x="-1063" y="22561"/>
                    <wp:lineTo x="-1010" y="22606"/>
                    <wp:lineTo x="-956" y="22648"/>
                    <wp:lineTo x="-899" y="22688"/>
                    <wp:lineTo x="-840" y="22726"/>
                    <wp:lineTo x="-779" y="22761"/>
                    <wp:lineTo x="-716" y="22794"/>
                    <wp:lineTo x="-651" y="22823"/>
                    <wp:lineTo x="-585" y="22850"/>
                    <wp:lineTo x="-517" y="22874"/>
                    <wp:lineTo x="-447" y="22896"/>
                    <wp:lineTo x="-376" y="22914"/>
                    <wp:lineTo x="-303" y="22929"/>
                    <wp:lineTo x="-229" y="22941"/>
                    <wp:lineTo x="-154" y="22949"/>
                    <wp:lineTo x="-77" y="22955"/>
                    <wp:lineTo x="0" y="22956"/>
                    <wp:lineTo x="21600" y="22956"/>
                    <wp:lineTo x="21677" y="22955"/>
                    <wp:lineTo x="21754" y="22949"/>
                    <wp:lineTo x="21829" y="22941"/>
                    <wp:lineTo x="21903" y="22929"/>
                    <wp:lineTo x="21976" y="22914"/>
                    <wp:lineTo x="22047" y="22896"/>
                    <wp:lineTo x="22117" y="22875"/>
                    <wp:lineTo x="22185" y="22850"/>
                    <wp:lineTo x="22251" y="22823"/>
                    <wp:lineTo x="22316" y="22794"/>
                    <wp:lineTo x="22379" y="22761"/>
                    <wp:lineTo x="22440" y="22726"/>
                    <wp:lineTo x="22499" y="22689"/>
                    <wp:lineTo x="22556" y="22649"/>
                    <wp:lineTo x="22610" y="22606"/>
                    <wp:lineTo x="22663" y="22562"/>
                    <wp:lineTo x="22712" y="22515"/>
                    <wp:lineTo x="22759" y="22466"/>
                    <wp:lineTo x="22804" y="22415"/>
                    <wp:lineTo x="22846" y="22362"/>
                    <wp:lineTo x="22885" y="22307"/>
                    <wp:lineTo x="22921" y="22251"/>
                    <wp:lineTo x="22954" y="22193"/>
                    <wp:lineTo x="22985" y="22133"/>
                    <wp:lineTo x="23011" y="22072"/>
                    <wp:lineTo x="23035" y="22009"/>
                    <wp:lineTo x="23055" y="21945"/>
                    <wp:lineTo x="23072" y="21880"/>
                    <wp:lineTo x="23085" y="21814"/>
                    <wp:lineTo x="23095" y="21746"/>
                    <wp:lineTo x="23101" y="21678"/>
                    <wp:lineTo x="23103" y="21608"/>
                    <wp:lineTo x="23103" y="0"/>
                    <wp:lineTo x="23101" y="-69"/>
                    <wp:lineTo x="23095" y="-138"/>
                    <wp:lineTo x="23085" y="-205"/>
                    <wp:lineTo x="23072" y="-272"/>
                    <wp:lineTo x="23055" y="-337"/>
                    <wp:lineTo x="23035" y="-401"/>
                    <wp:lineTo x="23011" y="-463"/>
                    <wp:lineTo x="22985" y="-525"/>
                    <wp:lineTo x="22954" y="-584"/>
                    <wp:lineTo x="22921" y="-642"/>
                    <wp:lineTo x="22885" y="-699"/>
                    <wp:lineTo x="22846" y="-754"/>
                    <wp:lineTo x="22804" y="-806"/>
                    <wp:lineTo x="22759" y="-857"/>
                    <wp:lineTo x="22712" y="-906"/>
                    <wp:lineTo x="22663" y="-953"/>
                    <wp:lineTo x="22610" y="-998"/>
                    <wp:lineTo x="22556" y="-1040"/>
                    <wp:lineTo x="22499" y="-1080"/>
                    <wp:lineTo x="22440" y="-1118"/>
                    <wp:lineTo x="22379" y="-1153"/>
                    <wp:lineTo x="22316" y="-1185"/>
                    <wp:lineTo x="22251" y="-1215"/>
                    <wp:lineTo x="22185" y="-1242"/>
                    <wp:lineTo x="22117" y="-1266"/>
                    <wp:lineTo x="22047" y="-1287"/>
                    <wp:lineTo x="21976" y="-1305"/>
                    <wp:lineTo x="21903" y="-1320"/>
                    <wp:lineTo x="21829" y="-1332"/>
                    <wp:lineTo x="21754" y="-1341"/>
                    <wp:lineTo x="21677" y="-1346"/>
                    <wp:lineTo x="21600" y="-1348"/>
                    <wp:lineTo x="0" y="-1348"/>
                    <wp:lineTo x="-70" y="-1349"/>
                    <wp:lineTo x="-141" y="-1348"/>
                    <wp:lineTo x="-70" y="-1349"/>
                  </wp:wrapPolygon>
                </wp:wrapThrough>
                <wp:docPr id="1073741825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63" cy="203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.0pt;margin-top:30.2pt;width:14.4pt;height:16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A2FF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w:rPr>
          <w:rFonts w:ascii="Times Roman" w:hAnsi="Times Roman"/>
        </w:rPr>
        <w:t>nonché</w:t>
      </w:r>
      <w:proofErr w:type="spellEnd"/>
      <w:proofErr w:type="gramEnd"/>
      <w:r>
        <w:rPr>
          <w:rFonts w:ascii="Times Roman" w:hAnsi="Times Roman"/>
        </w:rPr>
        <w:t xml:space="preserve"> del Patto di Corresponsabilità:</w:t>
      </w:r>
    </w:p>
    <w:p w:rsidR="00FC7766" w:rsidRDefault="00FC7766">
      <w:pPr>
        <w:pStyle w:val="Didefault"/>
        <w:spacing w:before="0" w:line="360" w:lineRule="auto"/>
        <w:jc w:val="both"/>
        <w:rPr>
          <w:rFonts w:ascii="Times Roman" w:eastAsia="Times Roman" w:hAnsi="Times Roman" w:cs="Times Roman"/>
        </w:rPr>
      </w:pPr>
    </w:p>
    <w:p w:rsidR="00FC7766" w:rsidRPr="004C1993" w:rsidRDefault="00C83384">
      <w:pPr>
        <w:pStyle w:val="Didefault"/>
        <w:spacing w:before="0" w:line="360" w:lineRule="auto"/>
        <w:jc w:val="both"/>
        <w:rPr>
          <w:rFonts w:ascii="Times Roman" w:eastAsia="Times Roman" w:hAnsi="Times Roman" w:cs="Times Roman"/>
          <w:b/>
        </w:rPr>
      </w:pPr>
      <w:r w:rsidRPr="004C1993">
        <w:rPr>
          <w:rFonts w:ascii="Times Roman" w:hAnsi="Times Roman"/>
          <w:b/>
        </w:rPr>
        <w:t>AUTORIZZA</w:t>
      </w:r>
    </w:p>
    <w:p w:rsidR="00FC7766" w:rsidRDefault="00C83384">
      <w:pPr>
        <w:pStyle w:val="Didefault"/>
        <w:spacing w:before="0" w:line="360" w:lineRule="auto"/>
        <w:jc w:val="both"/>
        <w:rPr>
          <w:rFonts w:ascii="Times Roman" w:eastAsia="Times Roman" w:hAnsi="Times Roman" w:cs="Times Roman"/>
        </w:rPr>
      </w:pPr>
      <w:proofErr w:type="gramStart"/>
      <w:r>
        <w:rPr>
          <w:rFonts w:ascii="Times Roman" w:hAnsi="Times Roman"/>
        </w:rPr>
        <w:t>il</w:t>
      </w:r>
      <w:proofErr w:type="gramEnd"/>
      <w:r>
        <w:rPr>
          <w:rFonts w:ascii="Times Roman" w:hAnsi="Times Roman"/>
        </w:rPr>
        <w:t xml:space="preserve"> proprio/a figlio/a, ad uscire ANTICIPATAMENTE, in caso di assenza dei docenti delle ultime ore, tramite avviso pubblicato entro le ore 11:00 sul sito della scuola, nella stessa giornata di assenza.</w:t>
      </w:r>
      <w:r>
        <w:rPr>
          <w:rFonts w:ascii="Times Roman" w:eastAsia="Times Roman" w:hAnsi="Times Roman" w:cs="Times Roman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12699</wp:posOffset>
                </wp:positionH>
                <wp:positionV relativeFrom="line">
                  <wp:posOffset>374808</wp:posOffset>
                </wp:positionV>
                <wp:extent cx="182563" cy="197049"/>
                <wp:effectExtent l="0" t="0" r="0" b="0"/>
                <wp:wrapThrough wrapText="bothSides" distL="152400" distR="152400">
                  <wp:wrapPolygon edited="1">
                    <wp:start x="-70" y="-1394"/>
                    <wp:lineTo x="-141" y="-1392"/>
                    <wp:lineTo x="-213" y="-1384"/>
                    <wp:lineTo x="-284" y="-1373"/>
                    <wp:lineTo x="-353" y="-1359"/>
                    <wp:lineTo x="-422" y="-1342"/>
                    <wp:lineTo x="-489" y="-1323"/>
                    <wp:lineTo x="-554" y="-1300"/>
                    <wp:lineTo x="-618" y="-1275"/>
                    <wp:lineTo x="-681" y="-1247"/>
                    <wp:lineTo x="-742" y="-1217"/>
                    <wp:lineTo x="-801" y="-1184"/>
                    <wp:lineTo x="-858" y="-1149"/>
                    <wp:lineTo x="-913" y="-1112"/>
                    <wp:lineTo x="-966" y="-1072"/>
                    <wp:lineTo x="-1017" y="-1031"/>
                    <wp:lineTo x="-1067" y="-987"/>
                    <wp:lineTo x="-1113" y="-941"/>
                    <wp:lineTo x="-1158" y="-893"/>
                    <wp:lineTo x="-1200" y="-844"/>
                    <wp:lineTo x="-1240" y="-792"/>
                    <wp:lineTo x="-1277" y="-739"/>
                    <wp:lineTo x="-1312" y="-685"/>
                    <wp:lineTo x="-1344" y="-629"/>
                    <wp:lineTo x="-1374" y="-571"/>
                    <wp:lineTo x="-1400" y="-512"/>
                    <wp:lineTo x="-1424" y="-452"/>
                    <wp:lineTo x="-1445" y="-390"/>
                    <wp:lineTo x="-1462" y="-328"/>
                    <wp:lineTo x="-1477" y="-264"/>
                    <wp:lineTo x="-1488" y="-199"/>
                    <wp:lineTo x="-1496" y="-134"/>
                    <wp:lineTo x="-1501" y="-67"/>
                    <wp:lineTo x="-1503" y="0"/>
                    <wp:lineTo x="-1503" y="21622"/>
                    <wp:lineTo x="-1501" y="21693"/>
                    <wp:lineTo x="-1495" y="21764"/>
                    <wp:lineTo x="-1485" y="21834"/>
                    <wp:lineTo x="-1472" y="21902"/>
                    <wp:lineTo x="-1455" y="21970"/>
                    <wp:lineTo x="-1435" y="22036"/>
                    <wp:lineTo x="-1411" y="22100"/>
                    <wp:lineTo x="-1385" y="22164"/>
                    <wp:lineTo x="-1354" y="22225"/>
                    <wp:lineTo x="-1321" y="22285"/>
                    <wp:lineTo x="-1285" y="22344"/>
                    <wp:lineTo x="-1246" y="22400"/>
                    <wp:lineTo x="-1204" y="22455"/>
                    <wp:lineTo x="-1159" y="22507"/>
                    <wp:lineTo x="-1112" y="22558"/>
                    <wp:lineTo x="-1063" y="22606"/>
                    <wp:lineTo x="-1010" y="22652"/>
                    <wp:lineTo x="-956" y="22696"/>
                    <wp:lineTo x="-899" y="22737"/>
                    <wp:lineTo x="-840" y="22776"/>
                    <wp:lineTo x="-779" y="22812"/>
                    <wp:lineTo x="-716" y="22846"/>
                    <wp:lineTo x="-651" y="22877"/>
                    <wp:lineTo x="-585" y="22904"/>
                    <wp:lineTo x="-517" y="22929"/>
                    <wp:lineTo x="-447" y="22951"/>
                    <wp:lineTo x="-376" y="22970"/>
                    <wp:lineTo x="-303" y="22986"/>
                    <wp:lineTo x="-229" y="22998"/>
                    <wp:lineTo x="-154" y="23007"/>
                    <wp:lineTo x="-77" y="23012"/>
                    <wp:lineTo x="0" y="23014"/>
                    <wp:lineTo x="21600" y="23014"/>
                    <wp:lineTo x="21677" y="23012"/>
                    <wp:lineTo x="21754" y="23007"/>
                    <wp:lineTo x="21829" y="22998"/>
                    <wp:lineTo x="21903" y="22986"/>
                    <wp:lineTo x="21976" y="22970"/>
                    <wp:lineTo x="22047" y="22951"/>
                    <wp:lineTo x="22117" y="22929"/>
                    <wp:lineTo x="22185" y="22904"/>
                    <wp:lineTo x="22251" y="22877"/>
                    <wp:lineTo x="22316" y="22846"/>
                    <wp:lineTo x="22379" y="22812"/>
                    <wp:lineTo x="22440" y="22776"/>
                    <wp:lineTo x="22499" y="22737"/>
                    <wp:lineTo x="22556" y="22696"/>
                    <wp:lineTo x="22610" y="22652"/>
                    <wp:lineTo x="22663" y="22606"/>
                    <wp:lineTo x="22712" y="22558"/>
                    <wp:lineTo x="22759" y="22507"/>
                    <wp:lineTo x="22804" y="22455"/>
                    <wp:lineTo x="22846" y="22400"/>
                    <wp:lineTo x="22885" y="22344"/>
                    <wp:lineTo x="22921" y="22285"/>
                    <wp:lineTo x="22954" y="22225"/>
                    <wp:lineTo x="22985" y="22164"/>
                    <wp:lineTo x="23011" y="22100"/>
                    <wp:lineTo x="23035" y="22036"/>
                    <wp:lineTo x="23055" y="21970"/>
                    <wp:lineTo x="23072" y="21902"/>
                    <wp:lineTo x="23085" y="21834"/>
                    <wp:lineTo x="23095" y="21764"/>
                    <wp:lineTo x="23101" y="21693"/>
                    <wp:lineTo x="23103" y="21622"/>
                    <wp:lineTo x="23103" y="0"/>
                    <wp:lineTo x="23101" y="-72"/>
                    <wp:lineTo x="23095" y="-142"/>
                    <wp:lineTo x="23085" y="-212"/>
                    <wp:lineTo x="23072" y="-281"/>
                    <wp:lineTo x="23055" y="-348"/>
                    <wp:lineTo x="23035" y="-414"/>
                    <wp:lineTo x="23011" y="-479"/>
                    <wp:lineTo x="22985" y="-542"/>
                    <wp:lineTo x="22954" y="-603"/>
                    <wp:lineTo x="22921" y="-664"/>
                    <wp:lineTo x="22885" y="-722"/>
                    <wp:lineTo x="22846" y="-778"/>
                    <wp:lineTo x="22804" y="-833"/>
                    <wp:lineTo x="22759" y="-885"/>
                    <wp:lineTo x="22712" y="-936"/>
                    <wp:lineTo x="22663" y="-984"/>
                    <wp:lineTo x="22610" y="-1030"/>
                    <wp:lineTo x="22556" y="-1074"/>
                    <wp:lineTo x="22499" y="-1116"/>
                    <wp:lineTo x="22440" y="-1154"/>
                    <wp:lineTo x="22379" y="-1191"/>
                    <wp:lineTo x="22316" y="-1224"/>
                    <wp:lineTo x="22251" y="-1255"/>
                    <wp:lineTo x="22185" y="-1283"/>
                    <wp:lineTo x="22117" y="-1308"/>
                    <wp:lineTo x="22047" y="-1330"/>
                    <wp:lineTo x="21976" y="-1348"/>
                    <wp:lineTo x="21903" y="-1364"/>
                    <wp:lineTo x="21829" y="-1376"/>
                    <wp:lineTo x="21754" y="-1385"/>
                    <wp:lineTo x="21677" y="-1390"/>
                    <wp:lineTo x="21600" y="-1392"/>
                    <wp:lineTo x="0" y="-1392"/>
                    <wp:lineTo x="-70" y="-1394"/>
                    <wp:lineTo x="-141" y="-1392"/>
                    <wp:lineTo x="-70" y="-1394"/>
                  </wp:wrapPolygon>
                </wp:wrapThrough>
                <wp:docPr id="1073741826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63" cy="197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.0pt;margin-top:29.5pt;width:14.4pt;height:15.5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A2FF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 w:rsidR="00FC7766" w:rsidRDefault="00FC7766">
      <w:pPr>
        <w:pStyle w:val="Didefault"/>
        <w:spacing w:before="0" w:line="360" w:lineRule="auto"/>
        <w:jc w:val="both"/>
        <w:rPr>
          <w:rFonts w:ascii="Times Roman" w:eastAsia="Times Roman" w:hAnsi="Times Roman" w:cs="Times Roman"/>
        </w:rPr>
      </w:pPr>
    </w:p>
    <w:p w:rsidR="00FC7766" w:rsidRPr="004C1993" w:rsidRDefault="00C83384">
      <w:pPr>
        <w:pStyle w:val="Didefault"/>
        <w:spacing w:before="0" w:line="360" w:lineRule="auto"/>
        <w:jc w:val="both"/>
        <w:rPr>
          <w:rFonts w:ascii="Times Roman" w:eastAsia="Times Roman" w:hAnsi="Times Roman" w:cs="Times Roman"/>
          <w:b/>
        </w:rPr>
      </w:pPr>
      <w:r w:rsidRPr="004C1993">
        <w:rPr>
          <w:rFonts w:ascii="Times Roman" w:hAnsi="Times Roman"/>
          <w:b/>
        </w:rPr>
        <w:t>NON AUTORIZZA</w:t>
      </w:r>
      <w:bookmarkStart w:id="0" w:name="_GoBack"/>
      <w:bookmarkEnd w:id="0"/>
    </w:p>
    <w:p w:rsidR="00FC7766" w:rsidRDefault="00C83384">
      <w:pPr>
        <w:pStyle w:val="Didefault"/>
        <w:spacing w:before="0" w:line="360" w:lineRule="auto"/>
        <w:jc w:val="both"/>
        <w:rPr>
          <w:rFonts w:ascii="Times Roman" w:eastAsia="Times Roman" w:hAnsi="Times Roman" w:cs="Times Roman"/>
        </w:rPr>
      </w:pPr>
      <w:proofErr w:type="gramStart"/>
      <w:r>
        <w:rPr>
          <w:rFonts w:ascii="Times Roman" w:hAnsi="Times Roman"/>
        </w:rPr>
        <w:t>il</w:t>
      </w:r>
      <w:proofErr w:type="gramEnd"/>
      <w:r>
        <w:rPr>
          <w:rFonts w:ascii="Times Roman" w:hAnsi="Times Roman"/>
        </w:rPr>
        <w:t xml:space="preserve"> proprio/a figlio/a, ad uscire ANTICIPATAMENTE, in caso di assenza dei docenti delle ultime ore, tramite avviso pubblicato entro le ore 11:00 sul sito della scuola, nella stessa giornata di assenza.</w:t>
      </w:r>
    </w:p>
    <w:p w:rsidR="00FC7766" w:rsidRDefault="00FC7766">
      <w:pPr>
        <w:pStyle w:val="Didefault"/>
        <w:spacing w:before="0" w:line="360" w:lineRule="auto"/>
        <w:jc w:val="both"/>
        <w:rPr>
          <w:rFonts w:ascii="Times Roman" w:eastAsia="Times Roman" w:hAnsi="Times Roman" w:cs="Times Roman"/>
        </w:rPr>
      </w:pPr>
    </w:p>
    <w:p w:rsidR="00FC7766" w:rsidRDefault="00C83384">
      <w:pPr>
        <w:pStyle w:val="Didefault"/>
        <w:spacing w:before="0" w:line="36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Resta ferma l’autorizzazione all’uscita anticipata, qualora la comunicazione della stessa avvenga il giorno precedente, tramite sito ufficiale della scuola.</w:t>
      </w:r>
    </w:p>
    <w:p w:rsidR="00FC7766" w:rsidRDefault="00C83384">
      <w:pPr>
        <w:pStyle w:val="Didefault"/>
        <w:spacing w:before="0" w:line="36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</w:p>
    <w:p w:rsidR="00FC7766" w:rsidRDefault="00FC7766">
      <w:pPr>
        <w:pStyle w:val="Didefault"/>
        <w:spacing w:before="0" w:line="360" w:lineRule="auto"/>
        <w:jc w:val="both"/>
        <w:rPr>
          <w:rFonts w:ascii="Times Roman" w:eastAsia="Times Roman" w:hAnsi="Times Roman" w:cs="Times Roman"/>
        </w:rPr>
      </w:pPr>
    </w:p>
    <w:p w:rsidR="00FC7766" w:rsidRDefault="00C83384">
      <w:pPr>
        <w:pStyle w:val="Didefault"/>
        <w:spacing w:before="0" w:line="36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  <w:t>In fede</w:t>
      </w:r>
    </w:p>
    <w:p w:rsidR="00FC7766" w:rsidRDefault="00C83384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  <w:t xml:space="preserve">Firma dei genitori </w:t>
      </w:r>
    </w:p>
    <w:p w:rsidR="00FC7766" w:rsidRDefault="00C83384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proofErr w:type="gramStart"/>
      <w:r>
        <w:rPr>
          <w:rFonts w:ascii="Times Roman" w:eastAsia="Times Roman" w:hAnsi="Times Roman" w:cs="Times Roman"/>
        </w:rPr>
        <w:t>o</w:t>
      </w:r>
      <w:proofErr w:type="gramEnd"/>
      <w:r>
        <w:rPr>
          <w:rFonts w:ascii="Times Roman" w:eastAsia="Times Roman" w:hAnsi="Times Roman" w:cs="Times Roman"/>
        </w:rPr>
        <w:t xml:space="preserve"> di chi esercita la patria potest</w:t>
      </w:r>
      <w:r>
        <w:rPr>
          <w:rFonts w:ascii="Times Roman" w:hAnsi="Times Roman"/>
        </w:rPr>
        <w:t>à</w:t>
      </w:r>
    </w:p>
    <w:p w:rsidR="00FC7766" w:rsidRDefault="00FC7766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</w:p>
    <w:p w:rsidR="00FC7766" w:rsidRDefault="00FC7766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</w:p>
    <w:p w:rsidR="00FC7766" w:rsidRDefault="00C83384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  <w:t>_____________________________________</w:t>
      </w:r>
    </w:p>
    <w:p w:rsidR="00FC7766" w:rsidRDefault="00FC7766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</w:p>
    <w:p w:rsidR="00FC7766" w:rsidRDefault="00FC7766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</w:p>
    <w:p w:rsidR="00FC7766" w:rsidRDefault="00C83384">
      <w:pPr>
        <w:pStyle w:val="Didefault"/>
        <w:spacing w:before="0" w:line="240" w:lineRule="auto"/>
        <w:jc w:val="both"/>
      </w:pP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  <w:t>_____________________________________</w:t>
      </w:r>
    </w:p>
    <w:sectPr w:rsidR="00FC7766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3AA" w:rsidRDefault="00C83384">
      <w:r>
        <w:separator/>
      </w:r>
    </w:p>
  </w:endnote>
  <w:endnote w:type="continuationSeparator" w:id="0">
    <w:p w:rsidR="00CB33AA" w:rsidRDefault="00C8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766" w:rsidRDefault="00FC7766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3AA" w:rsidRDefault="00C83384">
      <w:r>
        <w:separator/>
      </w:r>
    </w:p>
  </w:footnote>
  <w:footnote w:type="continuationSeparator" w:id="0">
    <w:p w:rsidR="00CB33AA" w:rsidRDefault="00C83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766" w:rsidRDefault="00FC7766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66"/>
    <w:rsid w:val="004C1993"/>
    <w:rsid w:val="00C83384"/>
    <w:rsid w:val="00CB33AA"/>
    <w:rsid w:val="00FC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AE606-94B4-462F-8089-411DC8AC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3</cp:revision>
  <dcterms:created xsi:type="dcterms:W3CDTF">2024-09-15T15:12:00Z</dcterms:created>
  <dcterms:modified xsi:type="dcterms:W3CDTF">2024-09-15T15:16:00Z</dcterms:modified>
</cp:coreProperties>
</file>