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8C7D1E">
        <w:rPr>
          <w:sz w:val="24"/>
          <w:szCs w:val="24"/>
        </w:rPr>
        <w:t xml:space="preserve">.SSA </w:t>
      </w:r>
      <w:r w:rsidR="00576C00">
        <w:rPr>
          <w:sz w:val="24"/>
          <w:szCs w:val="24"/>
        </w:rPr>
        <w:t>ARENA MARIA</w:t>
      </w:r>
    </w:p>
    <w:p w:rsidR="008C7D1E" w:rsidRDefault="008C7D1E" w:rsidP="000C5954">
      <w:pPr>
        <w:jc w:val="center"/>
        <w:rPr>
          <w:sz w:val="24"/>
          <w:szCs w:val="24"/>
        </w:rPr>
      </w:pPr>
    </w:p>
    <w:p w:rsidR="00576C00" w:rsidRDefault="00576C00" w:rsidP="00576C00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1° B </w:t>
      </w:r>
    </w:p>
    <w:p w:rsidR="00576C00" w:rsidRDefault="00576C00" w:rsidP="00576C00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CASIAN SELENE ILARY</w:t>
      </w:r>
    </w:p>
    <w:p w:rsidR="00576C00" w:rsidRDefault="00576C00" w:rsidP="00576C00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IMPOLLONIA BRUNO</w:t>
      </w:r>
    </w:p>
    <w:p w:rsidR="00576C00" w:rsidRDefault="00576C00" w:rsidP="00576C00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LOIACONO SOFIA</w:t>
      </w:r>
    </w:p>
    <w:p w:rsidR="00576C00" w:rsidRDefault="00576C00" w:rsidP="00576C00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MAGAZZU’ GIORGIA</w:t>
      </w:r>
    </w:p>
    <w:p w:rsidR="00576C00" w:rsidRDefault="00576C00" w:rsidP="00576C00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PARISI LEONARDO</w:t>
      </w:r>
    </w:p>
    <w:p w:rsidR="00576C00" w:rsidRDefault="00576C00" w:rsidP="00576C00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RIGOLIZIO GAIA</w:t>
      </w:r>
    </w:p>
    <w:p w:rsidR="00576C00" w:rsidRDefault="00576C00" w:rsidP="00576C00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RUSTICO ROCCO</w:t>
      </w:r>
    </w:p>
    <w:p w:rsidR="00576C00" w:rsidRDefault="00576C00" w:rsidP="00576C00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SPIGNOLO CHIARA</w:t>
      </w:r>
    </w:p>
    <w:p w:rsidR="00AD7259" w:rsidRPr="00576C00" w:rsidRDefault="00576C00" w:rsidP="00576C00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 w:rsidRPr="00576C00">
        <w:rPr>
          <w:sz w:val="24"/>
          <w:szCs w:val="24"/>
        </w:rPr>
        <w:t>SULFARO ELISABETTA</w:t>
      </w:r>
    </w:p>
    <w:p w:rsidR="00AD7259" w:rsidRDefault="00AD7259" w:rsidP="00AD7259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sz w:val="24"/>
          <w:szCs w:val="24"/>
        </w:rPr>
      </w:pPr>
    </w:p>
    <w:p w:rsidR="00CB0FCB" w:rsidRPr="000C5954" w:rsidRDefault="00CB0FCB" w:rsidP="000C5954">
      <w:pPr>
        <w:jc w:val="both"/>
        <w:rPr>
          <w:sz w:val="24"/>
          <w:szCs w:val="24"/>
        </w:rPr>
      </w:pPr>
    </w:p>
    <w:sectPr w:rsidR="00CB0FCB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9EA"/>
    <w:multiLevelType w:val="hybridMultilevel"/>
    <w:tmpl w:val="72BE6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431"/>
    <w:multiLevelType w:val="hybridMultilevel"/>
    <w:tmpl w:val="264C7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7CC"/>
    <w:multiLevelType w:val="hybridMultilevel"/>
    <w:tmpl w:val="B7B29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6258"/>
    <w:multiLevelType w:val="hybridMultilevel"/>
    <w:tmpl w:val="3A264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B0EDB"/>
    <w:multiLevelType w:val="hybridMultilevel"/>
    <w:tmpl w:val="3C224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1745F"/>
    <w:multiLevelType w:val="hybridMultilevel"/>
    <w:tmpl w:val="699CF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50716"/>
    <w:multiLevelType w:val="hybridMultilevel"/>
    <w:tmpl w:val="03009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E223A"/>
    <w:multiLevelType w:val="hybridMultilevel"/>
    <w:tmpl w:val="837CA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12A94"/>
    <w:multiLevelType w:val="hybridMultilevel"/>
    <w:tmpl w:val="3B627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112E4"/>
    <w:multiLevelType w:val="hybridMultilevel"/>
    <w:tmpl w:val="C4825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51753">
    <w:abstractNumId w:val="1"/>
  </w:num>
  <w:num w:numId="2" w16cid:durableId="592400109">
    <w:abstractNumId w:val="5"/>
  </w:num>
  <w:num w:numId="3" w16cid:durableId="1021710248">
    <w:abstractNumId w:val="10"/>
  </w:num>
  <w:num w:numId="4" w16cid:durableId="1086149084">
    <w:abstractNumId w:val="8"/>
  </w:num>
  <w:num w:numId="5" w16cid:durableId="1479230528">
    <w:abstractNumId w:val="6"/>
  </w:num>
  <w:num w:numId="6" w16cid:durableId="1456019245">
    <w:abstractNumId w:val="7"/>
  </w:num>
  <w:num w:numId="7" w16cid:durableId="504974903">
    <w:abstractNumId w:val="3"/>
  </w:num>
  <w:num w:numId="8" w16cid:durableId="1191338135">
    <w:abstractNumId w:val="11"/>
  </w:num>
  <w:num w:numId="9" w16cid:durableId="450444221">
    <w:abstractNumId w:val="12"/>
  </w:num>
  <w:num w:numId="10" w16cid:durableId="150996891">
    <w:abstractNumId w:val="0"/>
  </w:num>
  <w:num w:numId="11" w16cid:durableId="2069451211">
    <w:abstractNumId w:val="4"/>
  </w:num>
  <w:num w:numId="12" w16cid:durableId="285431719">
    <w:abstractNumId w:val="9"/>
  </w:num>
  <w:num w:numId="13" w16cid:durableId="3304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1E78C9"/>
    <w:rsid w:val="00576C00"/>
    <w:rsid w:val="00741B37"/>
    <w:rsid w:val="008C7D1E"/>
    <w:rsid w:val="008E3DC9"/>
    <w:rsid w:val="00AD7259"/>
    <w:rsid w:val="00CB0FCB"/>
    <w:rsid w:val="00D3212B"/>
    <w:rsid w:val="00D442A5"/>
    <w:rsid w:val="00E01CBF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6BA6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2</cp:revision>
  <dcterms:created xsi:type="dcterms:W3CDTF">2024-12-05T17:22:00Z</dcterms:created>
  <dcterms:modified xsi:type="dcterms:W3CDTF">2024-12-05T17:22:00Z</dcterms:modified>
</cp:coreProperties>
</file>